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B125" w14:textId="53590BA2" w:rsidR="00740E7E" w:rsidRDefault="00740E7E" w:rsidP="00740E7E">
      <w:pPr>
        <w:rPr>
          <w:rFonts w:ascii="Calibri" w:hAnsi="Calibri" w:cs="Calibri"/>
          <w:b/>
          <w:sz w:val="28"/>
          <w:szCs w:val="28"/>
        </w:rPr>
      </w:pPr>
    </w:p>
    <w:p w14:paraId="26B4BC7E" w14:textId="77777777" w:rsidR="009778ED" w:rsidRDefault="009778ED" w:rsidP="00740E7E">
      <w:pPr>
        <w:rPr>
          <w:rFonts w:ascii="Calibri" w:hAnsi="Calibri" w:cs="Calibri"/>
          <w:b/>
          <w:sz w:val="28"/>
          <w:szCs w:val="28"/>
        </w:rPr>
      </w:pPr>
    </w:p>
    <w:p w14:paraId="7EAFE943" w14:textId="77777777" w:rsidR="009778ED" w:rsidRDefault="009778ED" w:rsidP="00740E7E">
      <w:pPr>
        <w:rPr>
          <w:rFonts w:ascii="Calibri" w:hAnsi="Calibri" w:cs="Calibri"/>
          <w:b/>
          <w:sz w:val="28"/>
          <w:szCs w:val="28"/>
        </w:rPr>
      </w:pPr>
    </w:p>
    <w:p w14:paraId="1A8FF17E" w14:textId="263AE6AB" w:rsidR="009778ED" w:rsidRDefault="009778ED" w:rsidP="009778ED">
      <w:pPr>
        <w:tabs>
          <w:tab w:val="center" w:pos="5233"/>
          <w:tab w:val="left" w:pos="7410"/>
        </w:tabs>
        <w:jc w:val="center"/>
        <w:rPr>
          <w:rFonts w:asciiTheme="minorHAnsi" w:hAnsiTheme="minorHAnsi" w:cstheme="minorHAnsi"/>
          <w:b/>
        </w:rPr>
      </w:pPr>
      <w:r w:rsidRPr="009778ED">
        <w:rPr>
          <w:rFonts w:asciiTheme="minorHAnsi" w:hAnsiTheme="minorHAnsi" w:cstheme="minorHAnsi"/>
          <w:b/>
        </w:rPr>
        <w:t>O B R A Z A C    Z A   I N I C I J A L N I   R A Z G O V O R</w:t>
      </w:r>
    </w:p>
    <w:p w14:paraId="3D94B816" w14:textId="77777777" w:rsidR="009778ED" w:rsidRPr="009778ED" w:rsidRDefault="009778ED" w:rsidP="009778ED">
      <w:pPr>
        <w:tabs>
          <w:tab w:val="center" w:pos="5233"/>
          <w:tab w:val="left" w:pos="7410"/>
        </w:tabs>
        <w:jc w:val="center"/>
        <w:rPr>
          <w:rFonts w:asciiTheme="minorHAnsi" w:hAnsiTheme="minorHAnsi" w:cstheme="minorHAnsi"/>
          <w:b/>
        </w:rPr>
      </w:pPr>
    </w:p>
    <w:p w14:paraId="1F3021F4" w14:textId="479E8081" w:rsidR="009778ED" w:rsidRPr="009778ED" w:rsidRDefault="009778ED" w:rsidP="009778ED">
      <w:pPr>
        <w:pStyle w:val="Tijeloteksta2"/>
        <w:spacing w:line="276" w:lineRule="auto"/>
        <w:ind w:firstLine="708"/>
        <w:rPr>
          <w:rFonts w:asciiTheme="minorHAnsi" w:hAnsiTheme="minorHAnsi" w:cstheme="minorHAnsi"/>
          <w:sz w:val="24"/>
          <w:lang w:val="hr-HR" w:eastAsia="en-US"/>
        </w:rPr>
      </w:pPr>
      <w:r>
        <w:rPr>
          <w:rFonts w:asciiTheme="minorHAnsi" w:hAnsiTheme="minorHAnsi" w:cstheme="minorHAnsi"/>
          <w:sz w:val="24"/>
          <w:lang w:val="hr-HR" w:eastAsia="en-US"/>
        </w:rPr>
        <w:t xml:space="preserve">                            </w:t>
      </w:r>
      <w:r w:rsidRPr="009778ED">
        <w:rPr>
          <w:rFonts w:asciiTheme="minorHAnsi" w:hAnsiTheme="minorHAnsi" w:cstheme="minorHAnsi"/>
          <w:sz w:val="24"/>
          <w:lang w:val="hr-HR" w:eastAsia="en-US"/>
        </w:rPr>
        <w:t>Za upis djeteta u Dječji vrtić „Suhopolje“ Suhopolje</w:t>
      </w:r>
    </w:p>
    <w:p w14:paraId="14934371" w14:textId="77777777" w:rsidR="009778ED" w:rsidRPr="009778ED" w:rsidRDefault="009778ED" w:rsidP="009778ED">
      <w:pPr>
        <w:pStyle w:val="Tijeloteksta2"/>
        <w:spacing w:line="276" w:lineRule="auto"/>
        <w:ind w:firstLine="708"/>
        <w:jc w:val="center"/>
        <w:rPr>
          <w:rFonts w:asciiTheme="minorHAnsi" w:hAnsiTheme="minorHAnsi" w:cstheme="minorHAnsi"/>
          <w:sz w:val="24"/>
          <w:lang w:val="hr-HR" w:eastAsia="en-US"/>
        </w:rPr>
      </w:pPr>
    </w:p>
    <w:p w14:paraId="708F098F" w14:textId="77777777" w:rsidR="009778ED" w:rsidRPr="009778ED" w:rsidRDefault="009778ED" w:rsidP="009778ED">
      <w:pPr>
        <w:pStyle w:val="Tijeloteksta2"/>
        <w:spacing w:line="276" w:lineRule="auto"/>
        <w:ind w:firstLine="708"/>
        <w:jc w:val="center"/>
        <w:rPr>
          <w:rFonts w:asciiTheme="minorHAnsi" w:hAnsiTheme="minorHAnsi" w:cstheme="minorHAnsi"/>
          <w:sz w:val="24"/>
          <w:lang w:val="hr-HR" w:eastAsia="en-US"/>
        </w:rPr>
      </w:pPr>
    </w:p>
    <w:p w14:paraId="3A6EA60A" w14:textId="77777777" w:rsidR="009778ED" w:rsidRPr="00B86A8B" w:rsidRDefault="009778ED" w:rsidP="009778ED">
      <w:pPr>
        <w:pStyle w:val="Tijeloteksta2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403F076B" w14:textId="77777777" w:rsidR="009778ED" w:rsidRDefault="009778ED" w:rsidP="009778ED">
      <w:pPr>
        <w:pStyle w:val="Tijeloteksta2"/>
        <w:spacing w:line="276" w:lineRule="auto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14:paraId="7BF99EA0" w14:textId="0D66EA81" w:rsidR="009778ED" w:rsidRPr="009778ED" w:rsidRDefault="009778ED" w:rsidP="009778ED">
      <w:pPr>
        <w:pStyle w:val="Tijeloteksta2"/>
        <w:spacing w:line="276" w:lineRule="auto"/>
        <w:rPr>
          <w:rFonts w:asciiTheme="minorHAnsi" w:hAnsiTheme="minorHAnsi" w:cstheme="minorHAnsi"/>
          <w:sz w:val="24"/>
          <w:lang w:val="hr-HR" w:eastAsia="en-US"/>
        </w:rPr>
      </w:pPr>
      <w:r w:rsidRPr="009778ED">
        <w:rPr>
          <w:rFonts w:asciiTheme="minorHAnsi" w:hAnsiTheme="minorHAnsi" w:cstheme="minorHAnsi"/>
          <w:sz w:val="24"/>
          <w:lang w:val="hr-HR" w:eastAsia="en-US"/>
        </w:rPr>
        <w:t>UPUTE ZA INICIJALNI RAZGOVOR</w:t>
      </w:r>
    </w:p>
    <w:p w14:paraId="32475FE1" w14:textId="77777777" w:rsidR="009778ED" w:rsidRPr="00B86A8B" w:rsidRDefault="009778ED" w:rsidP="009778ED">
      <w:pPr>
        <w:pStyle w:val="Tijeloteksta2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hr-HR" w:eastAsia="en-US"/>
        </w:rPr>
      </w:pPr>
    </w:p>
    <w:p w14:paraId="77360909" w14:textId="04921AB4" w:rsidR="009778ED" w:rsidRPr="00080457" w:rsidRDefault="009778ED" w:rsidP="00080457">
      <w:pPr>
        <w:jc w:val="both"/>
        <w:rPr>
          <w:rFonts w:asciiTheme="minorHAnsi" w:hAnsiTheme="minorHAnsi"/>
          <w:b/>
        </w:rPr>
      </w:pPr>
      <w:r w:rsidRPr="00080457">
        <w:rPr>
          <w:rFonts w:asciiTheme="minorHAnsi" w:hAnsiTheme="minorHAnsi"/>
        </w:rPr>
        <w:t>Ispunjeni Obrazac za inicijalni razgovor sastavni je dio upisnog postupka. Cilj inicijalnog razgovora je upoznavanje psihofizičkog razvoja djeteta na temelju procjena roditelja/skrbnika</w:t>
      </w:r>
      <w:r w:rsidR="00AB702C">
        <w:rPr>
          <w:rFonts w:asciiTheme="minorHAnsi" w:hAnsiTheme="minorHAnsi"/>
        </w:rPr>
        <w:t>/udomitelja</w:t>
      </w:r>
      <w:r w:rsidRPr="00080457">
        <w:rPr>
          <w:rFonts w:asciiTheme="minorHAnsi" w:hAnsiTheme="minorHAnsi"/>
        </w:rPr>
        <w:t>,  priložene dokumentacije i zapažanja stručnih suradnika o ponašanju djeteta tijekom razgovora, a kako bi se pronašao primjereni oblik uključivanja djeteta unutar ustanova ranog i predškolskog odgoja.</w:t>
      </w:r>
    </w:p>
    <w:p w14:paraId="6F05975A" w14:textId="77777777" w:rsidR="009778ED" w:rsidRPr="00080457" w:rsidRDefault="009778ED" w:rsidP="00080457">
      <w:pPr>
        <w:jc w:val="both"/>
        <w:rPr>
          <w:rFonts w:asciiTheme="minorHAnsi" w:hAnsiTheme="minorHAnsi"/>
          <w:b/>
        </w:rPr>
      </w:pPr>
    </w:p>
    <w:p w14:paraId="448C45EA" w14:textId="77777777" w:rsidR="009778ED" w:rsidRPr="00080457" w:rsidRDefault="009778ED" w:rsidP="00080457">
      <w:pPr>
        <w:jc w:val="both"/>
        <w:rPr>
          <w:rFonts w:asciiTheme="minorHAnsi" w:hAnsiTheme="minorHAnsi"/>
          <w:b/>
        </w:rPr>
      </w:pPr>
      <w:r w:rsidRPr="00080457">
        <w:rPr>
          <w:rFonts w:asciiTheme="minorHAnsi" w:hAnsiTheme="minorHAnsi"/>
        </w:rPr>
        <w:t>Podatke ispunite čitko, tiskanim slovima, a u pitanjima zaokružite/nadopunite odgovore koji opisuju dijete.</w:t>
      </w:r>
    </w:p>
    <w:p w14:paraId="54630357" w14:textId="77777777" w:rsidR="009778ED" w:rsidRPr="00B86A8B" w:rsidRDefault="009778ED" w:rsidP="009778ED"/>
    <w:p w14:paraId="7583F891" w14:textId="77777777" w:rsidR="009778ED" w:rsidRPr="00B86A8B" w:rsidRDefault="009778ED" w:rsidP="009778ED">
      <w:pPr>
        <w:rPr>
          <w:u w:val="single"/>
        </w:rPr>
      </w:pPr>
    </w:p>
    <w:p w14:paraId="62E3DC51" w14:textId="77777777" w:rsidR="009778ED" w:rsidRPr="00B86A8B" w:rsidRDefault="009778ED" w:rsidP="009778ED">
      <w:pPr>
        <w:rPr>
          <w:rFonts w:cstheme="minorHAnsi"/>
        </w:rPr>
      </w:pPr>
    </w:p>
    <w:p w14:paraId="5A880330" w14:textId="77777777" w:rsidR="009778ED" w:rsidRPr="00080457" w:rsidRDefault="009778ED" w:rsidP="009778ED">
      <w:pPr>
        <w:rPr>
          <w:rFonts w:asciiTheme="minorHAnsi" w:hAnsiTheme="minorHAnsi" w:cstheme="minorHAnsi"/>
          <w:b/>
        </w:rPr>
      </w:pPr>
      <w:r w:rsidRPr="00080457">
        <w:rPr>
          <w:rFonts w:asciiTheme="minorHAnsi" w:hAnsiTheme="minorHAnsi" w:cstheme="minorHAnsi"/>
          <w:b/>
        </w:rPr>
        <w:t>IME I PREZIME DJETETA:</w:t>
      </w:r>
      <w:r w:rsidRPr="00080457">
        <w:rPr>
          <w:rFonts w:asciiTheme="minorHAnsi" w:hAnsiTheme="minorHAnsi" w:cstheme="minorHAnsi"/>
          <w:b/>
          <w:u w:val="single"/>
        </w:rPr>
        <w:tab/>
      </w:r>
      <w:r w:rsidRPr="00080457">
        <w:rPr>
          <w:rFonts w:asciiTheme="minorHAnsi" w:hAnsiTheme="minorHAnsi" w:cstheme="minorHAnsi"/>
          <w:b/>
          <w:u w:val="single"/>
        </w:rPr>
        <w:tab/>
      </w:r>
      <w:r w:rsidRPr="00080457">
        <w:rPr>
          <w:rFonts w:asciiTheme="minorHAnsi" w:hAnsiTheme="minorHAnsi" w:cstheme="minorHAnsi"/>
          <w:b/>
          <w:u w:val="single"/>
        </w:rPr>
        <w:tab/>
      </w:r>
      <w:r w:rsidRPr="00080457">
        <w:rPr>
          <w:rFonts w:asciiTheme="minorHAnsi" w:hAnsiTheme="minorHAnsi" w:cstheme="minorHAnsi"/>
          <w:b/>
          <w:u w:val="single"/>
        </w:rPr>
        <w:tab/>
      </w:r>
      <w:r w:rsidRPr="00080457">
        <w:rPr>
          <w:rFonts w:asciiTheme="minorHAnsi" w:hAnsiTheme="minorHAnsi" w:cstheme="minorHAnsi"/>
          <w:b/>
          <w:u w:val="single"/>
        </w:rPr>
        <w:tab/>
      </w:r>
      <w:r w:rsidRPr="00080457">
        <w:rPr>
          <w:rFonts w:asciiTheme="minorHAnsi" w:hAnsiTheme="minorHAnsi" w:cstheme="minorHAnsi"/>
          <w:b/>
          <w:u w:val="single"/>
        </w:rPr>
        <w:tab/>
      </w:r>
      <w:r w:rsidRPr="00080457">
        <w:rPr>
          <w:rFonts w:asciiTheme="minorHAnsi" w:hAnsiTheme="minorHAnsi" w:cstheme="minorHAnsi"/>
          <w:b/>
          <w:u w:val="single"/>
        </w:rPr>
        <w:tab/>
      </w:r>
      <w:r w:rsidRPr="00080457">
        <w:rPr>
          <w:rFonts w:asciiTheme="minorHAnsi" w:hAnsiTheme="minorHAnsi" w:cstheme="minorHAnsi"/>
          <w:b/>
          <w:u w:val="single"/>
        </w:rPr>
        <w:tab/>
      </w:r>
      <w:r w:rsidRPr="00080457">
        <w:rPr>
          <w:rFonts w:asciiTheme="minorHAnsi" w:hAnsiTheme="minorHAnsi" w:cstheme="minorHAnsi"/>
          <w:b/>
          <w:u w:val="single"/>
        </w:rPr>
        <w:tab/>
      </w:r>
    </w:p>
    <w:p w14:paraId="2EEF3AA1" w14:textId="77777777" w:rsidR="009778ED" w:rsidRPr="00080457" w:rsidRDefault="009778ED" w:rsidP="009778ED">
      <w:pPr>
        <w:rPr>
          <w:rFonts w:asciiTheme="minorHAnsi" w:hAnsiTheme="minorHAnsi" w:cstheme="minorHAnsi"/>
          <w:b/>
        </w:rPr>
      </w:pPr>
    </w:p>
    <w:p w14:paraId="70912F64" w14:textId="77777777" w:rsidR="009778ED" w:rsidRPr="00080457" w:rsidRDefault="009778ED" w:rsidP="009778ED">
      <w:pPr>
        <w:rPr>
          <w:rFonts w:asciiTheme="minorHAnsi" w:hAnsiTheme="minorHAnsi" w:cstheme="minorHAnsi"/>
          <w:b/>
        </w:rPr>
      </w:pPr>
    </w:p>
    <w:p w14:paraId="2AA9056F" w14:textId="77777777" w:rsidR="009778ED" w:rsidRPr="00080457" w:rsidRDefault="009778ED" w:rsidP="009778ED">
      <w:pPr>
        <w:rPr>
          <w:rFonts w:asciiTheme="minorHAnsi" w:hAnsiTheme="minorHAnsi" w:cstheme="minorHAnsi"/>
          <w:b/>
        </w:rPr>
      </w:pPr>
    </w:p>
    <w:p w14:paraId="31425016" w14:textId="77777777" w:rsidR="009778ED" w:rsidRPr="00080457" w:rsidRDefault="009778ED" w:rsidP="009778ED">
      <w:pPr>
        <w:rPr>
          <w:rFonts w:asciiTheme="minorHAnsi" w:hAnsiTheme="minorHAnsi" w:cstheme="minorHAnsi"/>
        </w:rPr>
      </w:pPr>
      <w:r w:rsidRPr="00080457">
        <w:rPr>
          <w:rFonts w:asciiTheme="minorHAnsi" w:hAnsiTheme="minorHAnsi" w:cstheme="minorHAnsi"/>
          <w:b/>
        </w:rPr>
        <w:t xml:space="preserve">TERMIN INICIJALNOG RAZGOVORA </w:t>
      </w:r>
      <w:r w:rsidRPr="00080457">
        <w:rPr>
          <w:rFonts w:asciiTheme="minorHAnsi" w:hAnsiTheme="minorHAnsi" w:cstheme="minorHAnsi"/>
        </w:rPr>
        <w:t>(ISPUNJAVA DJEČJI VRTIĆ)</w:t>
      </w:r>
    </w:p>
    <w:p w14:paraId="0CD3F16A" w14:textId="77777777" w:rsidR="009778ED" w:rsidRPr="00080457" w:rsidRDefault="009778ED" w:rsidP="009778ED">
      <w:pPr>
        <w:rPr>
          <w:rFonts w:asciiTheme="minorHAnsi" w:hAnsiTheme="minorHAnsi" w:cstheme="minorHAnsi"/>
          <w:b/>
        </w:rPr>
      </w:pPr>
    </w:p>
    <w:p w14:paraId="580730E3" w14:textId="77777777" w:rsidR="009778ED" w:rsidRPr="00080457" w:rsidRDefault="009778ED" w:rsidP="009778ED">
      <w:pPr>
        <w:rPr>
          <w:rFonts w:asciiTheme="minorHAnsi" w:hAnsiTheme="minorHAnsi" w:cstheme="minorHAnsi"/>
        </w:rPr>
      </w:pPr>
    </w:p>
    <w:p w14:paraId="26EB4697" w14:textId="77777777" w:rsidR="009778ED" w:rsidRDefault="009778ED" w:rsidP="009778ED">
      <w:pPr>
        <w:rPr>
          <w:rFonts w:asciiTheme="minorHAnsi" w:hAnsiTheme="minorHAnsi" w:cstheme="minorHAnsi"/>
          <w:u w:val="single"/>
        </w:rPr>
      </w:pPr>
      <w:r w:rsidRPr="00080457">
        <w:rPr>
          <w:rFonts w:asciiTheme="minorHAnsi" w:hAnsiTheme="minorHAnsi" w:cstheme="minorHAnsi"/>
        </w:rPr>
        <w:t>DATUM:</w:t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</w:p>
    <w:p w14:paraId="3A138101" w14:textId="77777777" w:rsidR="00080457" w:rsidRPr="00080457" w:rsidRDefault="00080457" w:rsidP="009778ED">
      <w:pPr>
        <w:rPr>
          <w:rFonts w:asciiTheme="minorHAnsi" w:hAnsiTheme="minorHAnsi" w:cstheme="minorHAnsi"/>
        </w:rPr>
      </w:pPr>
    </w:p>
    <w:p w14:paraId="2AFFC554" w14:textId="77777777" w:rsidR="009778ED" w:rsidRPr="00080457" w:rsidRDefault="009778ED" w:rsidP="009778ED">
      <w:pPr>
        <w:pStyle w:val="Tijeloteksta2"/>
        <w:rPr>
          <w:rFonts w:asciiTheme="minorHAnsi" w:hAnsiTheme="minorHAnsi" w:cstheme="minorHAnsi"/>
          <w:b w:val="0"/>
          <w:sz w:val="22"/>
          <w:szCs w:val="22"/>
          <w:lang w:val="hr-HR"/>
        </w:rPr>
      </w:pPr>
    </w:p>
    <w:p w14:paraId="4A3A8B05" w14:textId="31420361" w:rsidR="00740E7E" w:rsidRPr="00080457" w:rsidRDefault="009778ED" w:rsidP="009778ED">
      <w:pPr>
        <w:rPr>
          <w:rFonts w:asciiTheme="minorHAnsi" w:hAnsiTheme="minorHAnsi" w:cstheme="minorHAnsi"/>
          <w:u w:val="single"/>
        </w:rPr>
      </w:pPr>
      <w:r w:rsidRPr="00080457">
        <w:rPr>
          <w:rFonts w:asciiTheme="minorHAnsi" w:hAnsiTheme="minorHAnsi" w:cstheme="minorHAnsi"/>
        </w:rPr>
        <w:t>VRIJEME:</w:t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  <w:r w:rsidRPr="00080457">
        <w:rPr>
          <w:rFonts w:asciiTheme="minorHAnsi" w:hAnsiTheme="minorHAnsi" w:cstheme="minorHAnsi"/>
          <w:u w:val="single"/>
        </w:rPr>
        <w:tab/>
      </w:r>
    </w:p>
    <w:p w14:paraId="39E11A25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0BB4BE7C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2FFC41A3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7B6ED298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6591FCE4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2C9F916B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009A8081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4240850B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403CC8F8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76F6AC74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7042E097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50AEE3D6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606760A2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78F30329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1DCD33B5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64456B50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5632BD9E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73A14344" w14:textId="77777777" w:rsidR="009778ED" w:rsidRPr="00080457" w:rsidRDefault="009778ED" w:rsidP="009778ED">
      <w:pPr>
        <w:rPr>
          <w:rFonts w:asciiTheme="minorHAnsi" w:hAnsiTheme="minorHAnsi" w:cstheme="minorHAnsi"/>
          <w:u w:val="single"/>
        </w:rPr>
      </w:pPr>
    </w:p>
    <w:p w14:paraId="0C9E84FD" w14:textId="77777777" w:rsidR="009778ED" w:rsidRPr="00080457" w:rsidRDefault="009778ED" w:rsidP="009778ED">
      <w:pPr>
        <w:rPr>
          <w:rFonts w:asciiTheme="minorHAnsi" w:hAnsiTheme="minorHAnsi" w:cs="Calibri"/>
          <w:b/>
          <w:sz w:val="28"/>
          <w:szCs w:val="28"/>
        </w:rPr>
      </w:pPr>
    </w:p>
    <w:p w14:paraId="42F40998" w14:textId="77777777" w:rsidR="00740E7E" w:rsidRPr="00080457" w:rsidRDefault="00740E7E" w:rsidP="00740E7E">
      <w:pPr>
        <w:rPr>
          <w:rFonts w:asciiTheme="minorHAnsi" w:hAnsiTheme="minorHAnsi" w:cs="Calibri"/>
          <w:b/>
          <w:sz w:val="28"/>
          <w:szCs w:val="28"/>
        </w:rPr>
      </w:pPr>
    </w:p>
    <w:p w14:paraId="2720F0B3" w14:textId="63BB7226" w:rsidR="00740E7E" w:rsidRPr="001D1014" w:rsidRDefault="00740E7E" w:rsidP="00740E7E">
      <w:pPr>
        <w:pStyle w:val="Tijeloteksta2"/>
        <w:spacing w:line="276" w:lineRule="auto"/>
        <w:ind w:firstLine="708"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INICIJALNI UPITNIK ZA UPIS DJETETA U DJEČJI VRTIĆ </w:t>
      </w:r>
      <w:r w:rsidR="009877BE">
        <w:rPr>
          <w:rFonts w:ascii="Calibri" w:eastAsia="Calibri" w:hAnsi="Calibri"/>
          <w:sz w:val="28"/>
          <w:szCs w:val="28"/>
          <w:lang w:eastAsia="en-US"/>
        </w:rPr>
        <w:t>„SUHOPOLJE“ SUHOPOLJE</w:t>
      </w:r>
    </w:p>
    <w:p w14:paraId="35BECCC2" w14:textId="77777777" w:rsidR="00740E7E" w:rsidRDefault="00740E7E" w:rsidP="00740E7E">
      <w:pPr>
        <w:pStyle w:val="Tijeloteksta2"/>
        <w:spacing w:line="276" w:lineRule="auto"/>
        <w:jc w:val="both"/>
        <w:rPr>
          <w:rFonts w:ascii="Calibri" w:hAnsi="Calibri" w:cs="Calibri"/>
          <w:sz w:val="24"/>
          <w:lang w:val="hr-HR"/>
        </w:rPr>
      </w:pPr>
    </w:p>
    <w:p w14:paraId="73C1FE1F" w14:textId="77777777" w:rsidR="00740E7E" w:rsidRDefault="00740E7E" w:rsidP="00740E7E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4678"/>
      </w:tblGrid>
      <w:tr w:rsidR="00740E7E" w14:paraId="15B4D16D" w14:textId="77777777" w:rsidTr="00600BBA">
        <w:trPr>
          <w:trHeight w:val="340"/>
        </w:trPr>
        <w:tc>
          <w:tcPr>
            <w:tcW w:w="2977" w:type="dxa"/>
          </w:tcPr>
          <w:p w14:paraId="743EEEAF" w14:textId="77777777" w:rsidR="00740E7E" w:rsidRDefault="00740E7E" w:rsidP="00600BBA">
            <w:pPr>
              <w:rPr>
                <w:rFonts w:ascii="Calibri" w:hAnsi="Calibri" w:cs="Calibri"/>
                <w:b/>
                <w:sz w:val="23"/>
              </w:rPr>
            </w:pPr>
            <w:r>
              <w:rPr>
                <w:rFonts w:ascii="Calibri" w:hAnsi="Calibri" w:cs="Calibri"/>
                <w:b/>
                <w:sz w:val="23"/>
              </w:rPr>
              <w:t xml:space="preserve">Ime i prezime djeteta:  </w:t>
            </w:r>
          </w:p>
        </w:tc>
        <w:tc>
          <w:tcPr>
            <w:tcW w:w="4678" w:type="dxa"/>
          </w:tcPr>
          <w:p w14:paraId="2D57A07E" w14:textId="77777777" w:rsidR="00740E7E" w:rsidRDefault="00740E7E" w:rsidP="00600BBA">
            <w:pPr>
              <w:rPr>
                <w:rFonts w:ascii="Calibri" w:hAnsi="Calibri" w:cs="Calibri"/>
                <w:b/>
                <w:sz w:val="27"/>
              </w:rPr>
            </w:pPr>
            <w:r>
              <w:rPr>
                <w:rFonts w:ascii="Calibri" w:hAnsi="Calibri" w:cs="Calibri"/>
                <w:b/>
                <w:sz w:val="27"/>
              </w:rPr>
              <w:t>_________________________________</w:t>
            </w:r>
          </w:p>
        </w:tc>
      </w:tr>
    </w:tbl>
    <w:p w14:paraId="54D2F94B" w14:textId="77777777" w:rsidR="00740E7E" w:rsidRDefault="00740E7E" w:rsidP="00740E7E">
      <w:pPr>
        <w:rPr>
          <w:rFonts w:ascii="Calibri" w:eastAsia="Calibri" w:hAnsi="Calibri"/>
          <w:b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4678"/>
      </w:tblGrid>
      <w:tr w:rsidR="00740E7E" w14:paraId="12055AB1" w14:textId="77777777" w:rsidTr="00600BBA">
        <w:trPr>
          <w:trHeight w:val="340"/>
        </w:trPr>
        <w:tc>
          <w:tcPr>
            <w:tcW w:w="2977" w:type="dxa"/>
          </w:tcPr>
          <w:p w14:paraId="3CB2A304" w14:textId="77777777" w:rsidR="00740E7E" w:rsidRDefault="00740E7E" w:rsidP="00600BBA">
            <w:pPr>
              <w:jc w:val="right"/>
              <w:rPr>
                <w:rFonts w:ascii="Calibri" w:hAnsi="Calibri" w:cs="Calibri"/>
                <w:b/>
                <w:sz w:val="23"/>
              </w:rPr>
            </w:pPr>
          </w:p>
        </w:tc>
        <w:tc>
          <w:tcPr>
            <w:tcW w:w="4678" w:type="dxa"/>
          </w:tcPr>
          <w:p w14:paraId="2C249218" w14:textId="77777777" w:rsidR="00740E7E" w:rsidRDefault="00740E7E" w:rsidP="00600BBA">
            <w:pPr>
              <w:rPr>
                <w:rFonts w:ascii="Calibri" w:hAnsi="Calibri" w:cs="Calibri"/>
                <w:b/>
                <w:sz w:val="27"/>
              </w:rPr>
            </w:pPr>
          </w:p>
        </w:tc>
      </w:tr>
      <w:tr w:rsidR="00740E7E" w14:paraId="04B7C6D2" w14:textId="77777777" w:rsidTr="00600BBA">
        <w:trPr>
          <w:trHeight w:val="340"/>
        </w:trPr>
        <w:tc>
          <w:tcPr>
            <w:tcW w:w="2977" w:type="dxa"/>
          </w:tcPr>
          <w:p w14:paraId="72750613" w14:textId="77777777" w:rsidR="00740E7E" w:rsidRDefault="00740E7E" w:rsidP="00600BBA">
            <w:pPr>
              <w:jc w:val="right"/>
              <w:rPr>
                <w:rFonts w:ascii="Calibri" w:hAnsi="Calibri" w:cs="Calibri"/>
                <w:b/>
                <w:sz w:val="23"/>
              </w:rPr>
            </w:pPr>
            <w:r>
              <w:rPr>
                <w:rFonts w:ascii="Calibri" w:hAnsi="Calibri" w:cs="Calibri"/>
                <w:b/>
                <w:sz w:val="23"/>
              </w:rPr>
              <w:t xml:space="preserve">Spol djeteta :   </w:t>
            </w:r>
          </w:p>
        </w:tc>
        <w:tc>
          <w:tcPr>
            <w:tcW w:w="4678" w:type="dxa"/>
          </w:tcPr>
          <w:p w14:paraId="0E76F593" w14:textId="77777777" w:rsidR="00740E7E" w:rsidRPr="0021094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094E">
              <w:rPr>
                <w:rFonts w:ascii="Calibri" w:hAnsi="Calibri" w:cs="Calibri"/>
                <w:b/>
                <w:sz w:val="22"/>
                <w:szCs w:val="22"/>
              </w:rPr>
              <w:t xml:space="preserve">muški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21094E">
              <w:rPr>
                <w:rFonts w:ascii="Calibri" w:hAnsi="Calibri" w:cs="Calibri"/>
                <w:b/>
                <w:sz w:val="22"/>
                <w:szCs w:val="22"/>
              </w:rPr>
              <w:t xml:space="preserve"> ženski</w:t>
            </w:r>
          </w:p>
        </w:tc>
      </w:tr>
      <w:tr w:rsidR="00740E7E" w14:paraId="40846C99" w14:textId="77777777" w:rsidTr="00600BBA">
        <w:trPr>
          <w:trHeight w:val="340"/>
        </w:trPr>
        <w:tc>
          <w:tcPr>
            <w:tcW w:w="2977" w:type="dxa"/>
          </w:tcPr>
          <w:p w14:paraId="19532588" w14:textId="77777777" w:rsidR="00740E7E" w:rsidRDefault="00740E7E" w:rsidP="00600BBA">
            <w:pPr>
              <w:jc w:val="right"/>
              <w:rPr>
                <w:rFonts w:ascii="Calibri" w:hAnsi="Calibri" w:cs="Calibri"/>
                <w:b/>
                <w:sz w:val="23"/>
              </w:rPr>
            </w:pPr>
            <w:r>
              <w:rPr>
                <w:rFonts w:ascii="Calibri" w:hAnsi="Calibri" w:cs="Calibri"/>
                <w:b/>
                <w:sz w:val="23"/>
              </w:rPr>
              <w:t>Datum rođenja: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25D39193" w14:textId="77777777" w:rsidR="00740E7E" w:rsidRDefault="00740E7E" w:rsidP="00600BBA">
            <w:pPr>
              <w:rPr>
                <w:rFonts w:ascii="Calibri" w:hAnsi="Calibri" w:cs="Calibri"/>
                <w:b/>
                <w:sz w:val="27"/>
              </w:rPr>
            </w:pPr>
          </w:p>
        </w:tc>
      </w:tr>
      <w:tr w:rsidR="00740E7E" w14:paraId="0425C7C6" w14:textId="77777777" w:rsidTr="00600BBA">
        <w:trPr>
          <w:trHeight w:val="340"/>
        </w:trPr>
        <w:tc>
          <w:tcPr>
            <w:tcW w:w="2977" w:type="dxa"/>
          </w:tcPr>
          <w:p w14:paraId="33470C44" w14:textId="77777777" w:rsidR="00740E7E" w:rsidRDefault="00740E7E" w:rsidP="00600BBA">
            <w:pPr>
              <w:jc w:val="right"/>
              <w:rPr>
                <w:rFonts w:ascii="Calibri" w:hAnsi="Calibri" w:cs="Calibri"/>
                <w:b/>
                <w:sz w:val="23"/>
              </w:rPr>
            </w:pPr>
            <w:r>
              <w:rPr>
                <w:rFonts w:ascii="Calibri" w:hAnsi="Calibri" w:cs="Calibri"/>
                <w:b/>
                <w:sz w:val="23"/>
              </w:rPr>
              <w:t>OIB DJETETA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47AE48A5" w14:textId="77777777" w:rsidR="00740E7E" w:rsidRDefault="00740E7E" w:rsidP="00600BBA">
            <w:pPr>
              <w:rPr>
                <w:rFonts w:ascii="Calibri" w:hAnsi="Calibri" w:cs="Calibri"/>
                <w:b/>
                <w:sz w:val="27"/>
              </w:rPr>
            </w:pPr>
          </w:p>
        </w:tc>
      </w:tr>
      <w:tr w:rsidR="00740E7E" w14:paraId="1B2846F4" w14:textId="77777777" w:rsidTr="00600BBA">
        <w:trPr>
          <w:trHeight w:val="340"/>
        </w:trPr>
        <w:tc>
          <w:tcPr>
            <w:tcW w:w="2977" w:type="dxa"/>
          </w:tcPr>
          <w:p w14:paraId="386DA4A3" w14:textId="77777777" w:rsidR="00740E7E" w:rsidRPr="00F40A17" w:rsidRDefault="00740E7E" w:rsidP="00600B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40A17">
              <w:rPr>
                <w:rFonts w:ascii="Calibri" w:hAnsi="Calibri" w:cs="Calibri"/>
                <w:b/>
                <w:sz w:val="22"/>
                <w:szCs w:val="22"/>
              </w:rPr>
              <w:t xml:space="preserve">Dob djeteta: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14:paraId="6151D369" w14:textId="77777777" w:rsidR="00740E7E" w:rsidRPr="00F40A17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0A17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godina            mjeseci                         </w:t>
            </w:r>
          </w:p>
        </w:tc>
      </w:tr>
      <w:tr w:rsidR="00740E7E" w14:paraId="17F4F7A4" w14:textId="77777777" w:rsidTr="00600BBA">
        <w:trPr>
          <w:trHeight w:val="340"/>
        </w:trPr>
        <w:tc>
          <w:tcPr>
            <w:tcW w:w="2977" w:type="dxa"/>
          </w:tcPr>
          <w:p w14:paraId="7336B004" w14:textId="77777777" w:rsidR="00740E7E" w:rsidRDefault="00740E7E" w:rsidP="00600BBA">
            <w:pPr>
              <w:jc w:val="right"/>
              <w:rPr>
                <w:rFonts w:ascii="Calibri" w:hAnsi="Calibri" w:cs="Calibri"/>
                <w:b/>
                <w:sz w:val="23"/>
              </w:rPr>
            </w:pPr>
            <w:r>
              <w:rPr>
                <w:rFonts w:ascii="Calibri" w:hAnsi="Calibri" w:cs="Calibri"/>
                <w:b/>
                <w:sz w:val="23"/>
              </w:rPr>
              <w:t>Adresa stanovanja: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14:paraId="140B7E32" w14:textId="77777777" w:rsidR="00740E7E" w:rsidRDefault="00740E7E" w:rsidP="00600BBA">
            <w:pPr>
              <w:rPr>
                <w:rFonts w:ascii="Calibri" w:hAnsi="Calibri" w:cs="Calibri"/>
                <w:b/>
                <w:sz w:val="27"/>
              </w:rPr>
            </w:pPr>
          </w:p>
        </w:tc>
      </w:tr>
    </w:tbl>
    <w:p w14:paraId="2BCD2040" w14:textId="77777777" w:rsidR="00740E7E" w:rsidRDefault="00740E7E" w:rsidP="00740E7E">
      <w:pPr>
        <w:jc w:val="center"/>
        <w:rPr>
          <w:rFonts w:ascii="Calibri" w:hAnsi="Calibri" w:cs="Calibri"/>
          <w:b/>
          <w:sz w:val="16"/>
          <w:szCs w:val="16"/>
        </w:rPr>
      </w:pPr>
    </w:p>
    <w:p w14:paraId="775B10A3" w14:textId="77777777" w:rsidR="00740E7E" w:rsidRPr="007C4773" w:rsidRDefault="00740E7E" w:rsidP="00740E7E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7B9A31CD" w14:textId="77777777" w:rsidR="00740E7E" w:rsidRPr="007C4773" w:rsidRDefault="00740E7E" w:rsidP="00740E7E">
      <w:pPr>
        <w:rPr>
          <w:rFonts w:ascii="Calibri" w:hAnsi="Calibri" w:cs="Calibri"/>
          <w:b/>
          <w:color w:val="000000"/>
          <w:sz w:val="28"/>
          <w:szCs w:val="28"/>
        </w:rPr>
      </w:pPr>
      <w:r w:rsidRPr="007C4773">
        <w:rPr>
          <w:rFonts w:ascii="Calibri" w:hAnsi="Calibri" w:cs="Calibri"/>
          <w:b/>
          <w:color w:val="000000"/>
          <w:sz w:val="28"/>
          <w:szCs w:val="28"/>
        </w:rPr>
        <w:t xml:space="preserve">PODACI O OBITELJI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3796"/>
        <w:gridCol w:w="236"/>
        <w:gridCol w:w="4084"/>
      </w:tblGrid>
      <w:tr w:rsidR="00740E7E" w:rsidRPr="0021094E" w14:paraId="275D32C5" w14:textId="77777777" w:rsidTr="00600BBA">
        <w:trPr>
          <w:jc w:val="center"/>
        </w:trPr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57796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9A7E8" w14:textId="77777777" w:rsidR="00740E7E" w:rsidRPr="0021094E" w:rsidRDefault="00740E7E" w:rsidP="00600BB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1094E">
              <w:rPr>
                <w:rFonts w:ascii="Calibri" w:hAnsi="Calibri" w:cs="Calibri"/>
                <w:b/>
                <w:color w:val="000000"/>
              </w:rPr>
              <w:t>MAJKA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2B5721" w14:textId="77777777" w:rsidR="00740E7E" w:rsidRPr="0021094E" w:rsidRDefault="00740E7E" w:rsidP="00600BBA">
            <w:pPr>
              <w:jc w:val="center"/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A83BF" w14:textId="77777777" w:rsidR="00740E7E" w:rsidRPr="0021094E" w:rsidRDefault="00740E7E" w:rsidP="00600BB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1094E">
              <w:rPr>
                <w:rFonts w:ascii="Calibri" w:hAnsi="Calibri" w:cs="Calibri"/>
                <w:b/>
                <w:color w:val="000000"/>
              </w:rPr>
              <w:t>OTAC</w:t>
            </w:r>
          </w:p>
        </w:tc>
      </w:tr>
      <w:tr w:rsidR="00740E7E" w:rsidRPr="0021094E" w14:paraId="48010E92" w14:textId="77777777" w:rsidTr="00600BBA">
        <w:trPr>
          <w:jc w:val="center"/>
        </w:trPr>
        <w:tc>
          <w:tcPr>
            <w:tcW w:w="1888" w:type="dxa"/>
            <w:tcBorders>
              <w:top w:val="single" w:sz="4" w:space="0" w:color="auto"/>
            </w:tcBorders>
          </w:tcPr>
          <w:p w14:paraId="3D717720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Prezime i ime:</w:t>
            </w:r>
          </w:p>
        </w:tc>
        <w:tc>
          <w:tcPr>
            <w:tcW w:w="3796" w:type="dxa"/>
            <w:tcBorders>
              <w:top w:val="single" w:sz="4" w:space="0" w:color="auto"/>
              <w:right w:val="single" w:sz="4" w:space="0" w:color="auto"/>
            </w:tcBorders>
          </w:tcPr>
          <w:p w14:paraId="44F3CC02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64A35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</w:tcPr>
          <w:p w14:paraId="38B9B928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7663B258" w14:textId="77777777" w:rsidTr="00600BBA">
        <w:trPr>
          <w:jc w:val="center"/>
        </w:trPr>
        <w:tc>
          <w:tcPr>
            <w:tcW w:w="1888" w:type="dxa"/>
          </w:tcPr>
          <w:p w14:paraId="6B98C51D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Godina rođenja: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5ECECDB6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6B9C6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0301C809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7440AF46" w14:textId="77777777" w:rsidTr="00600BBA">
        <w:trPr>
          <w:jc w:val="center"/>
        </w:trPr>
        <w:tc>
          <w:tcPr>
            <w:tcW w:w="1888" w:type="dxa"/>
          </w:tcPr>
          <w:p w14:paraId="69BDD932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Zanimanje: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3342546B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4D03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1D703226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456DCDCE" w14:textId="77777777" w:rsidTr="00600BBA">
        <w:trPr>
          <w:jc w:val="center"/>
        </w:trPr>
        <w:tc>
          <w:tcPr>
            <w:tcW w:w="1888" w:type="dxa"/>
          </w:tcPr>
          <w:p w14:paraId="7090F79A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Stručna sprema: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0477D3CC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4EE8A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4C3FC4CD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23F16FCA" w14:textId="77777777" w:rsidTr="00600BBA">
        <w:trPr>
          <w:jc w:val="center"/>
        </w:trPr>
        <w:tc>
          <w:tcPr>
            <w:tcW w:w="1888" w:type="dxa"/>
          </w:tcPr>
          <w:p w14:paraId="207D2FCE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Poslodavac: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7D9FAEC0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FEF70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029186EA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0888AE98" w14:textId="77777777" w:rsidTr="00600BBA">
        <w:trPr>
          <w:jc w:val="center"/>
        </w:trPr>
        <w:tc>
          <w:tcPr>
            <w:tcW w:w="1888" w:type="dxa"/>
          </w:tcPr>
          <w:p w14:paraId="005A5562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Radno vrijeme 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248A2F2D" w14:textId="77777777" w:rsidR="00740E7E" w:rsidRPr="0021094E" w:rsidRDefault="00740E7E" w:rsidP="00600BBA">
            <w:pPr>
              <w:rPr>
                <w:rFonts w:ascii="Calibri" w:hAnsi="Calibri" w:cs="Calibri"/>
                <w:color w:val="000000"/>
                <w:sz w:val="27"/>
              </w:rPr>
            </w:pPr>
            <w:r w:rsidRPr="0021094E">
              <w:rPr>
                <w:rFonts w:ascii="Calibri" w:hAnsi="Calibri" w:cs="Calibri"/>
                <w:color w:val="000000"/>
                <w:sz w:val="27"/>
              </w:rPr>
              <w:t>od                           do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08905" w14:textId="77777777" w:rsidR="00740E7E" w:rsidRPr="0021094E" w:rsidRDefault="00740E7E" w:rsidP="00600BBA">
            <w:pPr>
              <w:rPr>
                <w:rFonts w:ascii="Calibri" w:hAnsi="Calibri" w:cs="Calibri"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1AD56B79" w14:textId="77777777" w:rsidR="00740E7E" w:rsidRPr="0021094E" w:rsidRDefault="00740E7E" w:rsidP="00600BBA">
            <w:pPr>
              <w:rPr>
                <w:rFonts w:ascii="Calibri" w:hAnsi="Calibri" w:cs="Calibri"/>
                <w:color w:val="000000"/>
                <w:sz w:val="27"/>
              </w:rPr>
            </w:pPr>
            <w:r w:rsidRPr="0021094E">
              <w:rPr>
                <w:rFonts w:ascii="Calibri" w:hAnsi="Calibri" w:cs="Calibri"/>
                <w:color w:val="000000"/>
                <w:sz w:val="27"/>
              </w:rPr>
              <w:t>od                         do</w:t>
            </w:r>
          </w:p>
        </w:tc>
      </w:tr>
      <w:tr w:rsidR="00740E7E" w:rsidRPr="0021094E" w14:paraId="59FC8AF4" w14:textId="77777777" w:rsidTr="00600BBA">
        <w:trPr>
          <w:jc w:val="center"/>
        </w:trPr>
        <w:tc>
          <w:tcPr>
            <w:tcW w:w="1888" w:type="dxa"/>
          </w:tcPr>
          <w:p w14:paraId="7E9EA214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Adresa posla: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26BCE78E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C0A07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40E98768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744D37CE" w14:textId="77777777" w:rsidTr="00600BBA">
        <w:trPr>
          <w:jc w:val="center"/>
        </w:trPr>
        <w:tc>
          <w:tcPr>
            <w:tcW w:w="1888" w:type="dxa"/>
          </w:tcPr>
          <w:p w14:paraId="486B9B3E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Telefon na poslu: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632F62E0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124E9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5D21C9F2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4A049E98" w14:textId="77777777" w:rsidTr="00600BBA">
        <w:trPr>
          <w:jc w:val="center"/>
        </w:trPr>
        <w:tc>
          <w:tcPr>
            <w:tcW w:w="1888" w:type="dxa"/>
          </w:tcPr>
          <w:p w14:paraId="5162D372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Telefon u stanu: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57568EC2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F9A38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21BC25D8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01955786" w14:textId="77777777" w:rsidTr="00600BBA">
        <w:trPr>
          <w:jc w:val="center"/>
        </w:trPr>
        <w:tc>
          <w:tcPr>
            <w:tcW w:w="1888" w:type="dxa"/>
          </w:tcPr>
          <w:p w14:paraId="2E44FFDE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>Mobitel :</w:t>
            </w:r>
          </w:p>
        </w:tc>
        <w:tc>
          <w:tcPr>
            <w:tcW w:w="3796" w:type="dxa"/>
            <w:tcBorders>
              <w:right w:val="single" w:sz="4" w:space="0" w:color="auto"/>
            </w:tcBorders>
          </w:tcPr>
          <w:p w14:paraId="2818A88A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67526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73C9036D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  <w:tr w:rsidR="00740E7E" w:rsidRPr="0021094E" w14:paraId="2E322201" w14:textId="77777777" w:rsidTr="00600BBA">
        <w:trPr>
          <w:jc w:val="center"/>
        </w:trPr>
        <w:tc>
          <w:tcPr>
            <w:tcW w:w="1888" w:type="dxa"/>
          </w:tcPr>
          <w:p w14:paraId="594B6AF2" w14:textId="77777777" w:rsidR="00740E7E" w:rsidRPr="0021094E" w:rsidRDefault="00740E7E" w:rsidP="00600BBA">
            <w:pPr>
              <w:jc w:val="right"/>
              <w:rPr>
                <w:rFonts w:ascii="Calibri" w:hAnsi="Calibri" w:cs="Calibri"/>
                <w:b/>
                <w:color w:val="000000"/>
                <w:sz w:val="23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3"/>
              </w:rPr>
              <w:t xml:space="preserve">email :  </w:t>
            </w:r>
          </w:p>
        </w:tc>
        <w:tc>
          <w:tcPr>
            <w:tcW w:w="3796" w:type="dxa"/>
            <w:tcBorders>
              <w:bottom w:val="single" w:sz="4" w:space="0" w:color="auto"/>
              <w:right w:val="single" w:sz="4" w:space="0" w:color="auto"/>
            </w:tcBorders>
          </w:tcPr>
          <w:p w14:paraId="3D52B9C1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F60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  <w:tc>
          <w:tcPr>
            <w:tcW w:w="4084" w:type="dxa"/>
            <w:tcBorders>
              <w:left w:val="single" w:sz="4" w:space="0" w:color="auto"/>
              <w:bottom w:val="single" w:sz="4" w:space="0" w:color="auto"/>
            </w:tcBorders>
          </w:tcPr>
          <w:p w14:paraId="6CCDCCAE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7"/>
              </w:rPr>
            </w:pPr>
          </w:p>
        </w:tc>
      </w:tr>
    </w:tbl>
    <w:p w14:paraId="544F3E54" w14:textId="77777777" w:rsidR="00740E7E" w:rsidRDefault="00740E7E" w:rsidP="00740E7E">
      <w:pPr>
        <w:jc w:val="center"/>
        <w:rPr>
          <w:rFonts w:ascii="Calibri" w:hAnsi="Calibri" w:cs="Calibri"/>
          <w:b/>
          <w:color w:val="000000"/>
          <w:sz w:val="16"/>
          <w:szCs w:val="16"/>
          <w:lang w:val="en-US"/>
        </w:rPr>
      </w:pPr>
    </w:p>
    <w:p w14:paraId="7F16FEAB" w14:textId="77777777" w:rsidR="00740E7E" w:rsidRPr="0021094E" w:rsidRDefault="00740E7E" w:rsidP="00740E7E">
      <w:pPr>
        <w:jc w:val="center"/>
        <w:rPr>
          <w:rFonts w:ascii="Calibri" w:hAnsi="Calibri" w:cs="Calibri"/>
          <w:b/>
          <w:color w:val="000000"/>
          <w:sz w:val="16"/>
          <w:szCs w:val="16"/>
          <w:lang w:val="en-US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740E7E" w:rsidRPr="0021094E" w14:paraId="05250A06" w14:textId="77777777" w:rsidTr="00600BBA">
        <w:tc>
          <w:tcPr>
            <w:tcW w:w="11199" w:type="dxa"/>
            <w:tcBorders>
              <w:top w:val="single" w:sz="4" w:space="0" w:color="auto"/>
            </w:tcBorders>
          </w:tcPr>
          <w:p w14:paraId="3034E460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>a) Navedite s kim dijete živi:</w:t>
            </w:r>
          </w:p>
          <w:tbl>
            <w:tblPr>
              <w:tblW w:w="1221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1"/>
              <w:gridCol w:w="4140"/>
              <w:gridCol w:w="1454"/>
              <w:gridCol w:w="1843"/>
              <w:gridCol w:w="4249"/>
            </w:tblGrid>
            <w:tr w:rsidR="00740E7E" w:rsidRPr="0021094E" w14:paraId="73456153" w14:textId="77777777" w:rsidTr="00600BBA">
              <w:trPr>
                <w:trHeight w:val="582"/>
              </w:trPr>
              <w:tc>
                <w:tcPr>
                  <w:tcW w:w="531" w:type="dxa"/>
                </w:tcPr>
                <w:p w14:paraId="782A1342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0131C9C2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  <w:r w:rsidRPr="0021094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  <w:t>Ime i prezime</w:t>
                  </w:r>
                </w:p>
              </w:tc>
              <w:tc>
                <w:tcPr>
                  <w:tcW w:w="1454" w:type="dxa"/>
                </w:tcPr>
                <w:p w14:paraId="6E15D7D6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  <w:r w:rsidRPr="0021094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  <w:t>Srodstvo</w:t>
                  </w:r>
                </w:p>
              </w:tc>
              <w:tc>
                <w:tcPr>
                  <w:tcW w:w="1843" w:type="dxa"/>
                </w:tcPr>
                <w:p w14:paraId="57062E12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  <w:r w:rsidRPr="0021094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  <w:t>Godina  rođenja</w:t>
                  </w:r>
                </w:p>
              </w:tc>
              <w:tc>
                <w:tcPr>
                  <w:tcW w:w="4249" w:type="dxa"/>
                </w:tcPr>
                <w:p w14:paraId="23223B30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  <w:r w:rsidRPr="0021094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  <w:t>Napomena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  <w:t>:</w:t>
                  </w:r>
                </w:p>
              </w:tc>
            </w:tr>
            <w:tr w:rsidR="00740E7E" w:rsidRPr="0021094E" w14:paraId="687B8D1D" w14:textId="77777777" w:rsidTr="00600BBA">
              <w:tc>
                <w:tcPr>
                  <w:tcW w:w="531" w:type="dxa"/>
                </w:tcPr>
                <w:p w14:paraId="47B39288" w14:textId="77777777" w:rsidR="00740E7E" w:rsidRPr="0021094E" w:rsidRDefault="00740E7E" w:rsidP="00600BBA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4F093C1A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3053A356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13ADF7AE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14039519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740E7E" w:rsidRPr="0021094E" w14:paraId="68A7E7B5" w14:textId="77777777" w:rsidTr="00600BBA">
              <w:tc>
                <w:tcPr>
                  <w:tcW w:w="531" w:type="dxa"/>
                </w:tcPr>
                <w:p w14:paraId="66E171BE" w14:textId="77777777" w:rsidR="00740E7E" w:rsidRPr="0021094E" w:rsidRDefault="00740E7E" w:rsidP="00600BBA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71D5688D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2318E3F5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0CEDF5DD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1FFDDA2E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740E7E" w:rsidRPr="0021094E" w14:paraId="715F63A8" w14:textId="77777777" w:rsidTr="00600BBA">
              <w:tc>
                <w:tcPr>
                  <w:tcW w:w="531" w:type="dxa"/>
                </w:tcPr>
                <w:p w14:paraId="0C70F229" w14:textId="77777777" w:rsidR="00740E7E" w:rsidRPr="0021094E" w:rsidRDefault="00740E7E" w:rsidP="00600BBA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6406B57B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706D1E6D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25352746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03305CA9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740E7E" w:rsidRPr="0021094E" w14:paraId="7856110A" w14:textId="77777777" w:rsidTr="00600BBA">
              <w:tc>
                <w:tcPr>
                  <w:tcW w:w="531" w:type="dxa"/>
                </w:tcPr>
                <w:p w14:paraId="737F20F0" w14:textId="77777777" w:rsidR="00740E7E" w:rsidRPr="0021094E" w:rsidRDefault="00740E7E" w:rsidP="00600BBA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6F1F8029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2684912B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46C1E43B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175D7B76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740E7E" w:rsidRPr="0021094E" w14:paraId="1DF8E7F6" w14:textId="77777777" w:rsidTr="00600BBA">
              <w:trPr>
                <w:trHeight w:val="285"/>
              </w:trPr>
              <w:tc>
                <w:tcPr>
                  <w:tcW w:w="531" w:type="dxa"/>
                </w:tcPr>
                <w:p w14:paraId="18D8AF29" w14:textId="77777777" w:rsidR="00740E7E" w:rsidRPr="0021094E" w:rsidRDefault="00740E7E" w:rsidP="00600BBA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4BC47B8E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4BC4D140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589C55D9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00963842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740E7E" w:rsidRPr="0021094E" w14:paraId="4B868055" w14:textId="77777777" w:rsidTr="00600BBA">
              <w:trPr>
                <w:trHeight w:val="255"/>
              </w:trPr>
              <w:tc>
                <w:tcPr>
                  <w:tcW w:w="531" w:type="dxa"/>
                </w:tcPr>
                <w:p w14:paraId="70E793BE" w14:textId="77777777" w:rsidR="00740E7E" w:rsidRPr="0021094E" w:rsidRDefault="00740E7E" w:rsidP="00600BBA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7F1BE162" w14:textId="77777777" w:rsidR="00740E7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6BA270D9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51D02599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393F46A8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740E7E" w:rsidRPr="0021094E" w14:paraId="049C7618" w14:textId="77777777" w:rsidTr="00600BBA">
              <w:trPr>
                <w:trHeight w:val="270"/>
              </w:trPr>
              <w:tc>
                <w:tcPr>
                  <w:tcW w:w="531" w:type="dxa"/>
                </w:tcPr>
                <w:p w14:paraId="01F62CE7" w14:textId="77777777" w:rsidR="00740E7E" w:rsidRPr="0021094E" w:rsidRDefault="00740E7E" w:rsidP="00600BBA">
                  <w:pPr>
                    <w:numPr>
                      <w:ilvl w:val="0"/>
                      <w:numId w:val="3"/>
                    </w:numPr>
                    <w:ind w:left="0" w:firstLine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140" w:type="dxa"/>
                </w:tcPr>
                <w:p w14:paraId="5C253C3C" w14:textId="77777777" w:rsidR="00740E7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454" w:type="dxa"/>
                </w:tcPr>
                <w:p w14:paraId="1B84AAFC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14:paraId="4BA04037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4249" w:type="dxa"/>
                </w:tcPr>
                <w:p w14:paraId="5DCC606F" w14:textId="77777777" w:rsidR="00740E7E" w:rsidRPr="0021094E" w:rsidRDefault="00740E7E" w:rsidP="00600BB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016B1C30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40E7E" w14:paraId="20479BC6" w14:textId="77777777" w:rsidTr="00600BBA">
        <w:trPr>
          <w:trHeight w:val="480"/>
        </w:trPr>
        <w:tc>
          <w:tcPr>
            <w:tcW w:w="11199" w:type="dxa"/>
          </w:tcPr>
          <w:p w14:paraId="78FE3E93" w14:textId="77777777" w:rsidR="00740E7E" w:rsidRPr="00AC3E6E" w:rsidRDefault="00740E7E" w:rsidP="00600BBA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b) Obitelj živi u: </w:t>
            </w:r>
            <w:r w:rsidRPr="00AC3E6E">
              <w:rPr>
                <w:rFonts w:ascii="Calibri" w:hAnsi="Calibri" w:cs="Calibri"/>
                <w:bCs/>
                <w:i/>
                <w:sz w:val="22"/>
              </w:rPr>
              <w:t>vlastitom stanu/kući/podstanarstvu/zajedničkom kućanstvu/drugo</w:t>
            </w:r>
          </w:p>
          <w:p w14:paraId="4CB39428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E7E" w14:paraId="202E2757" w14:textId="77777777" w:rsidTr="00600BBA">
        <w:trPr>
          <w:trHeight w:val="855"/>
        </w:trPr>
        <w:tc>
          <w:tcPr>
            <w:tcW w:w="11199" w:type="dxa"/>
          </w:tcPr>
          <w:p w14:paraId="762FBB37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c) Ako dijete ne živi s oba roditelja molimo navedite razlog ( zaokružite i dopunite ), npr.: </w:t>
            </w:r>
            <w:r w:rsidRPr="001351F2">
              <w:rPr>
                <w:rFonts w:ascii="Calibri" w:hAnsi="Calibri" w:cs="Calibri"/>
                <w:bCs/>
                <w:i/>
                <w:sz w:val="22"/>
              </w:rPr>
              <w:t>boravak u drugom gradu, razvod braka, razvrgnuta izvanbračna zajednica, zabrana prilaska djetetu, udomiteljstvo, skrbništvo i ostalo:</w:t>
            </w:r>
          </w:p>
        </w:tc>
      </w:tr>
      <w:tr w:rsidR="00740E7E" w14:paraId="3911562D" w14:textId="77777777" w:rsidTr="00600BB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FE9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d) Kako biste opisali međusobne odnose u obitelji:  </w:t>
            </w:r>
            <w:r w:rsidRPr="001351F2">
              <w:rPr>
                <w:rFonts w:ascii="Calibri" w:hAnsi="Calibri" w:cs="Calibri"/>
                <w:bCs/>
                <w:i/>
                <w:sz w:val="22"/>
              </w:rPr>
              <w:t>izvrsni,  zadovoljavajući,  narušeni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740E7E" w14:paraId="0A8A58B3" w14:textId="77777777" w:rsidTr="00600BBA">
        <w:tc>
          <w:tcPr>
            <w:tcW w:w="11199" w:type="dxa"/>
          </w:tcPr>
          <w:p w14:paraId="6923CF97" w14:textId="77777777" w:rsidR="00740E7E" w:rsidRPr="001351F2" w:rsidRDefault="00740E7E" w:rsidP="00600BBA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e) Je li obitelj u tretmanu Centra za socijalnu skrb:  </w:t>
            </w:r>
            <w:r w:rsidRPr="001351F2">
              <w:rPr>
                <w:rFonts w:ascii="Calibri" w:hAnsi="Calibri" w:cs="Calibri"/>
                <w:bCs/>
                <w:i/>
                <w:sz w:val="22"/>
              </w:rPr>
              <w:t xml:space="preserve">NE       DA – koja vrsta: </w:t>
            </w:r>
          </w:p>
          <w:p w14:paraId="1DDFCC7E" w14:textId="77777777" w:rsidR="00740E7E" w:rsidRPr="001351F2" w:rsidRDefault="00740E7E" w:rsidP="00600BBA">
            <w:pPr>
              <w:rPr>
                <w:rFonts w:ascii="Calibri" w:hAnsi="Calibri" w:cs="Calibri"/>
                <w:bCs/>
                <w:i/>
                <w:sz w:val="22"/>
              </w:rPr>
            </w:pPr>
            <w:r w:rsidRPr="001351F2">
              <w:rPr>
                <w:rFonts w:ascii="Calibri" w:hAnsi="Calibri" w:cs="Calibri"/>
                <w:bCs/>
                <w:i/>
                <w:sz w:val="22"/>
              </w:rPr>
              <w:t>-nadzor nad obitelji</w:t>
            </w:r>
          </w:p>
          <w:p w14:paraId="2DB4C22F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1351F2">
              <w:rPr>
                <w:rFonts w:ascii="Calibri" w:hAnsi="Calibri" w:cs="Calibri"/>
                <w:bCs/>
                <w:i/>
                <w:sz w:val="22"/>
              </w:rPr>
              <w:t>-ostalo ___________________</w:t>
            </w:r>
          </w:p>
        </w:tc>
      </w:tr>
      <w:tr w:rsidR="00740E7E" w14:paraId="4627E57E" w14:textId="77777777" w:rsidTr="00600BBA">
        <w:tc>
          <w:tcPr>
            <w:tcW w:w="11199" w:type="dxa"/>
          </w:tcPr>
          <w:p w14:paraId="78797369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lastRenderedPageBreak/>
              <w:t xml:space="preserve">f) Dijete živi u iznimno teškim socijalnim i zdravstvenim prilikama u obitelji    </w:t>
            </w:r>
            <w:r w:rsidRPr="001351F2">
              <w:rPr>
                <w:rFonts w:ascii="Calibri" w:hAnsi="Calibri" w:cs="Calibri"/>
                <w:bCs/>
                <w:i/>
                <w:sz w:val="22"/>
              </w:rPr>
              <w:t>NE      DA - opišite:</w:t>
            </w:r>
          </w:p>
          <w:p w14:paraId="664D7FAC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E7E" w14:paraId="06E4C0B0" w14:textId="77777777" w:rsidTr="00600BBA">
        <w:tc>
          <w:tcPr>
            <w:tcW w:w="11199" w:type="dxa"/>
          </w:tcPr>
          <w:p w14:paraId="039BDDDB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g) Postoje li bolesti u obitelji ? </w:t>
            </w:r>
          </w:p>
          <w:p w14:paraId="0D9ACE30" w14:textId="77777777" w:rsidR="00740E7E" w:rsidRPr="00E96F4F" w:rsidRDefault="00740E7E" w:rsidP="00600BBA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740E7E" w14:paraId="4F2DEA2E" w14:textId="77777777" w:rsidTr="00600BBA">
        <w:tc>
          <w:tcPr>
            <w:tcW w:w="11199" w:type="dxa"/>
          </w:tcPr>
          <w:p w14:paraId="10C0CABA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h) Je li u zadnje vrijeme bilo stresnih događaja u obitelji: </w:t>
            </w:r>
            <w:r w:rsidRPr="001351F2">
              <w:rPr>
                <w:rFonts w:ascii="Calibri" w:hAnsi="Calibri" w:cs="Calibri"/>
                <w:bCs/>
                <w:i/>
                <w:sz w:val="22"/>
              </w:rPr>
              <w:t>preseljenje, razvod, bolest, smrt člana obitelji, prometna nesreća ili drugo:      NE      DA – kojih: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740E7E" w14:paraId="08E5D527" w14:textId="77777777" w:rsidTr="00600BBA">
        <w:trPr>
          <w:trHeight w:val="540"/>
        </w:trPr>
        <w:tc>
          <w:tcPr>
            <w:tcW w:w="11199" w:type="dxa"/>
          </w:tcPr>
          <w:p w14:paraId="2F7DD1C9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i)Korištenje nekog socijalnog prava /beneficije  i kojeg ; </w:t>
            </w:r>
            <w:r w:rsidRPr="001351F2">
              <w:rPr>
                <w:rFonts w:ascii="Calibri" w:hAnsi="Calibri" w:cs="Calibri"/>
                <w:bCs/>
                <w:i/>
                <w:sz w:val="22"/>
              </w:rPr>
              <w:t>produljeni porodni dopust, status njegovatelja, skraćeno radno vrijeme , ostalo _______________________</w:t>
            </w:r>
          </w:p>
        </w:tc>
      </w:tr>
    </w:tbl>
    <w:p w14:paraId="742EF76E" w14:textId="77777777" w:rsidR="00740E7E" w:rsidRDefault="00740E7E" w:rsidP="00740E7E">
      <w:pPr>
        <w:rPr>
          <w:rFonts w:ascii="Calibri" w:hAnsi="Calibri" w:cs="Calibri"/>
          <w:sz w:val="16"/>
          <w:szCs w:val="16"/>
        </w:rPr>
      </w:pPr>
    </w:p>
    <w:p w14:paraId="48D734FD" w14:textId="77777777" w:rsidR="00740E7E" w:rsidRPr="009F6827" w:rsidRDefault="00740E7E" w:rsidP="00740E7E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740E7E" w14:paraId="7684C1A3" w14:textId="77777777" w:rsidTr="00600BBA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8BBD6" w14:textId="77777777" w:rsidR="00740E7E" w:rsidRDefault="00740E7E" w:rsidP="00600B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9908DC">
              <w:rPr>
                <w:rFonts w:ascii="Calibri" w:hAnsi="Calibri" w:cs="Calibri"/>
                <w:b/>
                <w:sz w:val="28"/>
                <w:szCs w:val="28"/>
              </w:rPr>
              <w:t>PODACI O ZDRAVSTVENOM I RAZVOJNOM  STATUSU  DJETETA</w:t>
            </w:r>
          </w:p>
          <w:p w14:paraId="66EA9FC3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FFDD53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Broj osigurane osobe: _________________</w:t>
            </w:r>
          </w:p>
          <w:p w14:paraId="5FDA8FB1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Nadležni pedijatar (ime i prezime, adresa): _________________________</w:t>
            </w:r>
          </w:p>
          <w:p w14:paraId="5EC771A2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Nadležni stomatolog: ___________________________</w:t>
            </w:r>
          </w:p>
          <w:p w14:paraId="245F491E" w14:textId="77777777" w:rsidR="00740E7E" w:rsidRPr="004E2BBC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0E7E" w14:paraId="13B91259" w14:textId="77777777" w:rsidTr="00600BBA">
        <w:trPr>
          <w:cantSplit/>
          <w:trHeight w:val="300"/>
        </w:trPr>
        <w:tc>
          <w:tcPr>
            <w:tcW w:w="10349" w:type="dxa"/>
          </w:tcPr>
          <w:p w14:paraId="5E057DD4" w14:textId="77777777" w:rsidR="00740E7E" w:rsidRDefault="00740E7E" w:rsidP="00600BBA">
            <w:pPr>
              <w:pStyle w:val="Naslov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</w:rPr>
              <w:t>TRUDNOĆA</w:t>
            </w:r>
            <w:r>
              <w:rPr>
                <w:rFonts w:ascii="Calibri" w:hAnsi="Calibri" w:cs="Calibri"/>
              </w:rPr>
              <w:t xml:space="preserve">                     </w:t>
            </w:r>
            <w:r w:rsidRPr="001A3DD4">
              <w:rPr>
                <w:rFonts w:ascii="Calibri" w:hAnsi="Calibri" w:cs="Calibri"/>
                <w:b w:val="0"/>
                <w:i/>
              </w:rPr>
              <w:t>uredna, rizična – mirovanje, lijekovi, drugo:</w:t>
            </w:r>
          </w:p>
        </w:tc>
      </w:tr>
      <w:tr w:rsidR="00740E7E" w14:paraId="5ECF4F84" w14:textId="77777777" w:rsidTr="00600BBA">
        <w:trPr>
          <w:cantSplit/>
          <w:trHeight w:val="300"/>
        </w:trPr>
        <w:tc>
          <w:tcPr>
            <w:tcW w:w="10349" w:type="dxa"/>
          </w:tcPr>
          <w:p w14:paraId="3E019C20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POROD </w:t>
            </w:r>
            <w:r w:rsidRPr="001A3DD4">
              <w:rPr>
                <w:rFonts w:ascii="Calibri" w:hAnsi="Calibri" w:cs="Calibri"/>
                <w:i/>
                <w:sz w:val="21"/>
              </w:rPr>
              <w:t xml:space="preserve">od                        </w:t>
            </w:r>
            <w:r w:rsidRPr="001A3DD4">
              <w:rPr>
                <w:rFonts w:ascii="Calibri" w:hAnsi="Calibri" w:cs="Calibri"/>
                <w:i/>
                <w:sz w:val="22"/>
              </w:rPr>
              <w:t>tjedana -  prirodan , carski rez, vakuum, drugo:</w:t>
            </w:r>
          </w:p>
        </w:tc>
      </w:tr>
      <w:tr w:rsidR="00740E7E" w14:paraId="3D629D27" w14:textId="77777777" w:rsidTr="00600BBA">
        <w:trPr>
          <w:cantSplit/>
          <w:trHeight w:val="300"/>
        </w:trPr>
        <w:tc>
          <w:tcPr>
            <w:tcW w:w="10349" w:type="dxa"/>
          </w:tcPr>
          <w:p w14:paraId="522A5744" w14:textId="77777777" w:rsidR="00740E7E" w:rsidRDefault="00740E7E" w:rsidP="00600BBA">
            <w:pPr>
              <w:pStyle w:val="Naslov8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</w:rPr>
              <w:t>POROĐAJNA TEŽINA/DUŽINA                           /                             APGAR</w:t>
            </w:r>
          </w:p>
        </w:tc>
      </w:tr>
      <w:tr w:rsidR="00740E7E" w14:paraId="5766D241" w14:textId="77777777" w:rsidTr="00600BBA">
        <w:trPr>
          <w:cantSplit/>
          <w:trHeight w:val="300"/>
        </w:trPr>
        <w:tc>
          <w:tcPr>
            <w:tcW w:w="10349" w:type="dxa"/>
          </w:tcPr>
          <w:p w14:paraId="0B33A5A8" w14:textId="77777777" w:rsidR="00740E7E" w:rsidRPr="00237F74" w:rsidRDefault="00740E7E" w:rsidP="00600BB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STANJE DJETETA PRI I NAKON PORODA     </w:t>
            </w:r>
            <w:r w:rsidRPr="001A3DD4">
              <w:rPr>
                <w:rFonts w:ascii="Calibri" w:hAnsi="Calibri" w:cs="Calibri"/>
                <w:i/>
                <w:sz w:val="22"/>
              </w:rPr>
              <w:t>uredno, infekcija, omotana pupkovina, intrakranijalno krvarenje, primanje kisika, inkubator ili nešto drugo:</w:t>
            </w:r>
            <w:r>
              <w:rPr>
                <w:rFonts w:ascii="Calibri" w:hAnsi="Calibri" w:cs="Calibri"/>
                <w:b/>
                <w:sz w:val="22"/>
              </w:rPr>
              <w:t xml:space="preserve">   </w:t>
            </w:r>
          </w:p>
        </w:tc>
      </w:tr>
      <w:tr w:rsidR="00740E7E" w14:paraId="06FA28DB" w14:textId="77777777" w:rsidTr="00600BBA">
        <w:trPr>
          <w:cantSplit/>
          <w:trHeight w:val="300"/>
        </w:trPr>
        <w:tc>
          <w:tcPr>
            <w:tcW w:w="10349" w:type="dxa"/>
          </w:tcPr>
          <w:p w14:paraId="1E9CF89C" w14:textId="77777777" w:rsidR="00740E7E" w:rsidRDefault="00740E7E" w:rsidP="00600BBA">
            <w:pPr>
              <w:rPr>
                <w:rFonts w:ascii="Calibri" w:hAnsi="Calibri" w:cs="Calibri"/>
                <w:b/>
                <w:sz w:val="21"/>
              </w:rPr>
            </w:pPr>
            <w:r w:rsidRPr="00CC6087">
              <w:rPr>
                <w:rFonts w:ascii="Calibri" w:hAnsi="Calibri" w:cs="Calibri"/>
                <w:b/>
                <w:bCs/>
                <w:sz w:val="22"/>
                <w:szCs w:val="22"/>
              </w:rPr>
              <w:t>STANJE MAJKE NAKON PORODA</w:t>
            </w:r>
            <w:r>
              <w:rPr>
                <w:rFonts w:ascii="Calibri" w:hAnsi="Calibri" w:cs="Calibri"/>
                <w:b/>
                <w:bCs/>
              </w:rPr>
              <w:t xml:space="preserve"> :</w:t>
            </w:r>
          </w:p>
        </w:tc>
      </w:tr>
    </w:tbl>
    <w:p w14:paraId="45FE052B" w14:textId="77777777" w:rsidR="00740E7E" w:rsidRDefault="00740E7E" w:rsidP="00740E7E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19"/>
        <w:gridCol w:w="6946"/>
      </w:tblGrid>
      <w:tr w:rsidR="00740E7E" w14:paraId="7E709F7B" w14:textId="77777777" w:rsidTr="00600BBA">
        <w:trPr>
          <w:cantSplit/>
          <w:trHeight w:val="300"/>
        </w:trPr>
        <w:tc>
          <w:tcPr>
            <w:tcW w:w="10349" w:type="dxa"/>
            <w:gridSpan w:val="3"/>
          </w:tcPr>
          <w:p w14:paraId="3D191185" w14:textId="77777777" w:rsidR="00740E7E" w:rsidRDefault="00740E7E" w:rsidP="00600BBA">
            <w:pPr>
              <w:rPr>
                <w:rFonts w:ascii="Calibri" w:hAnsi="Calibri" w:cs="Calibri"/>
                <w:b/>
                <w:sz w:val="21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PREBOLJENE I ČESTE BOLESTI, STANJA , KRONIČNE BOLESTI: </w:t>
            </w:r>
          </w:p>
          <w:p w14:paraId="05C1FF6D" w14:textId="77777777" w:rsidR="00740E7E" w:rsidRPr="001A3DD4" w:rsidRDefault="00740E7E" w:rsidP="00600BBA">
            <w:pPr>
              <w:rPr>
                <w:rFonts w:ascii="Calibri" w:hAnsi="Calibri" w:cs="Calibri"/>
                <w:i/>
                <w:sz w:val="21"/>
              </w:rPr>
            </w:pPr>
            <w:r w:rsidRPr="001A3DD4">
              <w:rPr>
                <w:rFonts w:ascii="Calibri" w:hAnsi="Calibri" w:cs="Calibri"/>
                <w:i/>
                <w:sz w:val="21"/>
              </w:rPr>
              <w:t xml:space="preserve">-češće respiratorne infekcije ,kronične bolesti , alergije, febrilne konvulzije,epilepsija;malformacije  urogenitalnog trakta,povrede i operacije, bolesti endokrinog sustava, kardiološke ili  druge </w:t>
            </w:r>
          </w:p>
        </w:tc>
      </w:tr>
      <w:tr w:rsidR="00740E7E" w14:paraId="2E4D3150" w14:textId="77777777" w:rsidTr="00600BBA">
        <w:trPr>
          <w:cantSplit/>
          <w:trHeight w:val="300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41A33C4D" w14:textId="77777777" w:rsidR="00740E7E" w:rsidRPr="00781BEE" w:rsidRDefault="00740E7E" w:rsidP="00600BBA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Molimo upišite ako je dijete boravilo u bolnici: </w:t>
            </w:r>
          </w:p>
        </w:tc>
      </w:tr>
      <w:tr w:rsidR="00740E7E" w14:paraId="6225DAE3" w14:textId="77777777" w:rsidTr="00600BBA">
        <w:trPr>
          <w:cantSplit/>
          <w:trHeight w:val="227"/>
        </w:trPr>
        <w:tc>
          <w:tcPr>
            <w:tcW w:w="284" w:type="dxa"/>
          </w:tcPr>
          <w:p w14:paraId="62698DA5" w14:textId="77777777" w:rsidR="00740E7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066BED01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Bolnica: </w:t>
            </w:r>
          </w:p>
        </w:tc>
        <w:tc>
          <w:tcPr>
            <w:tcW w:w="6946" w:type="dxa"/>
          </w:tcPr>
          <w:p w14:paraId="756FEEB7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E7E" w14:paraId="66CB9A65" w14:textId="77777777" w:rsidTr="00600BBA">
        <w:trPr>
          <w:cantSplit/>
          <w:trHeight w:val="227"/>
        </w:trPr>
        <w:tc>
          <w:tcPr>
            <w:tcW w:w="284" w:type="dxa"/>
          </w:tcPr>
          <w:p w14:paraId="614B32C5" w14:textId="77777777" w:rsidR="00740E7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1CE79685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Koliko dana i razlog boravka:</w:t>
            </w:r>
          </w:p>
        </w:tc>
        <w:tc>
          <w:tcPr>
            <w:tcW w:w="6946" w:type="dxa"/>
          </w:tcPr>
          <w:p w14:paraId="7B8635D1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 dana,    zbog čega: </w:t>
            </w:r>
          </w:p>
        </w:tc>
      </w:tr>
      <w:tr w:rsidR="00740E7E" w14:paraId="044B4E70" w14:textId="77777777" w:rsidTr="00600BBA">
        <w:trPr>
          <w:cantSplit/>
          <w:trHeight w:val="227"/>
        </w:trPr>
        <w:tc>
          <w:tcPr>
            <w:tcW w:w="284" w:type="dxa"/>
          </w:tcPr>
          <w:p w14:paraId="2BEEFE1E" w14:textId="77777777" w:rsidR="00740E7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119" w:type="dxa"/>
          </w:tcPr>
          <w:p w14:paraId="0A978E2F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Poteškoće zbog odvajanja :</w:t>
            </w:r>
          </w:p>
        </w:tc>
        <w:tc>
          <w:tcPr>
            <w:tcW w:w="6946" w:type="dxa"/>
          </w:tcPr>
          <w:p w14:paraId="733646E9" w14:textId="77777777" w:rsidR="00740E7E" w:rsidRPr="001A3DD4" w:rsidRDefault="00740E7E" w:rsidP="00600BBA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1A3DD4">
              <w:rPr>
                <w:rFonts w:ascii="Calibri" w:hAnsi="Calibri" w:cs="Calibri"/>
                <w:bCs/>
                <w:i/>
                <w:sz w:val="22"/>
              </w:rPr>
              <w:t>NE       DA – koje:</w:t>
            </w:r>
          </w:p>
        </w:tc>
      </w:tr>
    </w:tbl>
    <w:p w14:paraId="580CC07B" w14:textId="77777777" w:rsidR="00740E7E" w:rsidRDefault="00740E7E" w:rsidP="00740E7E">
      <w:pPr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740E7E" w14:paraId="657AF3A7" w14:textId="77777777" w:rsidTr="00600BBA">
        <w:trPr>
          <w:cantSplit/>
          <w:trHeight w:val="300"/>
        </w:trPr>
        <w:tc>
          <w:tcPr>
            <w:tcW w:w="10349" w:type="dxa"/>
          </w:tcPr>
          <w:p w14:paraId="7C410572" w14:textId="77777777" w:rsidR="00740E7E" w:rsidRDefault="00740E7E" w:rsidP="00600BBA">
            <w:pPr>
              <w:rPr>
                <w:rFonts w:ascii="Calibri" w:hAnsi="Calibri" w:cs="Calibri"/>
                <w:b/>
                <w:sz w:val="21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Preboljene dječje zarazne bolesti: </w:t>
            </w:r>
            <w:r w:rsidRPr="00DF52F6">
              <w:rPr>
                <w:rFonts w:ascii="Calibri" w:hAnsi="Calibri" w:cs="Calibri"/>
                <w:i/>
                <w:sz w:val="21"/>
              </w:rPr>
              <w:t>ospice, rubeola, kozice, šarlah, hripavac, ____________</w:t>
            </w:r>
          </w:p>
        </w:tc>
      </w:tr>
      <w:tr w:rsidR="00740E7E" w14:paraId="59571DC6" w14:textId="77777777" w:rsidTr="00600BBA">
        <w:trPr>
          <w:cantSplit/>
          <w:trHeight w:val="300"/>
        </w:trPr>
        <w:tc>
          <w:tcPr>
            <w:tcW w:w="10349" w:type="dxa"/>
            <w:tcBorders>
              <w:bottom w:val="single" w:sz="4" w:space="0" w:color="auto"/>
            </w:tcBorders>
          </w:tcPr>
          <w:p w14:paraId="38E236A5" w14:textId="77777777" w:rsidR="00740E7E" w:rsidRPr="004141FC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Bolesti dišnih puteva: </w:t>
            </w:r>
            <w:r w:rsidRPr="004141FC">
              <w:rPr>
                <w:rFonts w:ascii="Calibri" w:hAnsi="Calibri" w:cs="Calibri"/>
                <w:bCs/>
                <w:i/>
                <w:sz w:val="22"/>
              </w:rPr>
              <w:t>nikada-ponekad-često</w:t>
            </w:r>
            <w:r w:rsidRPr="004141FC">
              <w:rPr>
                <w:rFonts w:ascii="Calibri" w:hAnsi="Calibri" w:cs="Calibri"/>
                <w:bCs/>
                <w:sz w:val="22"/>
              </w:rPr>
              <w:t xml:space="preserve"> (</w:t>
            </w:r>
            <w:r>
              <w:rPr>
                <w:rFonts w:ascii="Calibri" w:hAnsi="Calibri" w:cs="Calibri"/>
                <w:bCs/>
                <w:sz w:val="22"/>
              </w:rPr>
              <w:t>bronhitis, angina, upala grla, uha)</w:t>
            </w:r>
          </w:p>
        </w:tc>
      </w:tr>
      <w:tr w:rsidR="00740E7E" w14:paraId="63D2DA19" w14:textId="77777777" w:rsidTr="00600BBA">
        <w:trPr>
          <w:cantSplit/>
          <w:trHeight w:val="227"/>
        </w:trPr>
        <w:tc>
          <w:tcPr>
            <w:tcW w:w="10349" w:type="dxa"/>
          </w:tcPr>
          <w:p w14:paraId="7E1E19DB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Problemi s disanjem: </w:t>
            </w:r>
            <w:r w:rsidRPr="004141FC">
              <w:rPr>
                <w:rFonts w:ascii="Calibri" w:hAnsi="Calibri" w:cs="Calibri"/>
                <w:bCs/>
                <w:i/>
                <w:sz w:val="22"/>
              </w:rPr>
              <w:t xml:space="preserve">nikada-ponekad-često </w:t>
            </w:r>
            <w:r w:rsidRPr="004141FC">
              <w:rPr>
                <w:rFonts w:ascii="Calibri" w:hAnsi="Calibri" w:cs="Calibri"/>
                <w:bCs/>
                <w:sz w:val="22"/>
              </w:rPr>
              <w:t>(hrkanje, začepljen nos)</w:t>
            </w:r>
          </w:p>
        </w:tc>
      </w:tr>
      <w:tr w:rsidR="00740E7E" w14:paraId="18D08B34" w14:textId="77777777" w:rsidTr="00600BBA">
        <w:trPr>
          <w:cantSplit/>
          <w:trHeight w:val="227"/>
        </w:trPr>
        <w:tc>
          <w:tcPr>
            <w:tcW w:w="10349" w:type="dxa"/>
          </w:tcPr>
          <w:p w14:paraId="2B05CE85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Bolesti urogenitalnog sistema </w:t>
            </w:r>
            <w:r w:rsidRPr="00C132A3">
              <w:rPr>
                <w:rFonts w:ascii="Calibri" w:hAnsi="Calibri" w:cs="Calibri"/>
                <w:b/>
                <w:bCs/>
                <w:sz w:val="22"/>
              </w:rPr>
              <w:t>NE-DA (koja)</w:t>
            </w:r>
          </w:p>
        </w:tc>
      </w:tr>
      <w:tr w:rsidR="00740E7E" w14:paraId="22A59BF2" w14:textId="77777777" w:rsidTr="00600BBA">
        <w:trPr>
          <w:cantSplit/>
          <w:trHeight w:val="227"/>
        </w:trPr>
        <w:tc>
          <w:tcPr>
            <w:tcW w:w="10349" w:type="dxa"/>
          </w:tcPr>
          <w:p w14:paraId="1378F6ED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Bolesti probavnog trakta NE-DA (koja)</w:t>
            </w:r>
          </w:p>
        </w:tc>
      </w:tr>
      <w:tr w:rsidR="00740E7E" w14:paraId="5E52ACFF" w14:textId="77777777" w:rsidTr="00600BBA">
        <w:trPr>
          <w:cantSplit/>
          <w:trHeight w:val="300"/>
        </w:trPr>
        <w:tc>
          <w:tcPr>
            <w:tcW w:w="10349" w:type="dxa"/>
          </w:tcPr>
          <w:p w14:paraId="465C4F15" w14:textId="77777777" w:rsidR="00740E7E" w:rsidRDefault="00740E7E" w:rsidP="00600BBA">
            <w:pPr>
              <w:rPr>
                <w:rFonts w:ascii="Calibri" w:hAnsi="Calibri" w:cs="Calibri"/>
                <w:b/>
                <w:sz w:val="21"/>
              </w:rPr>
            </w:pPr>
            <w:r>
              <w:rPr>
                <w:rFonts w:ascii="Calibri" w:hAnsi="Calibri" w:cs="Calibri"/>
                <w:b/>
                <w:sz w:val="21"/>
              </w:rPr>
              <w:t>Konvulzije NE-DA  u dobi od :</w:t>
            </w:r>
          </w:p>
        </w:tc>
      </w:tr>
      <w:tr w:rsidR="00740E7E" w14:paraId="7FF91312" w14:textId="77777777" w:rsidTr="00600BBA">
        <w:trPr>
          <w:cantSplit/>
          <w:trHeight w:val="300"/>
        </w:trPr>
        <w:tc>
          <w:tcPr>
            <w:tcW w:w="10349" w:type="dxa"/>
            <w:tcBorders>
              <w:bottom w:val="single" w:sz="4" w:space="0" w:color="auto"/>
            </w:tcBorders>
          </w:tcPr>
          <w:p w14:paraId="24C3A0B5" w14:textId="77777777" w:rsidR="00740E7E" w:rsidRPr="0045505B" w:rsidRDefault="00740E7E" w:rsidP="00600BBA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Alergije NE-DA (</w:t>
            </w:r>
            <w:r w:rsidRPr="00A46672">
              <w:rPr>
                <w:rFonts w:ascii="Calibri" w:hAnsi="Calibri" w:cs="Calibri"/>
                <w:b/>
                <w:bCs/>
                <w:sz w:val="22"/>
              </w:rPr>
              <w:t>na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što?)</w:t>
            </w:r>
          </w:p>
        </w:tc>
      </w:tr>
      <w:tr w:rsidR="00740E7E" w14:paraId="4EC8E0CE" w14:textId="77777777" w:rsidTr="00600BBA">
        <w:trPr>
          <w:cantSplit/>
          <w:trHeight w:val="227"/>
        </w:trPr>
        <w:tc>
          <w:tcPr>
            <w:tcW w:w="10349" w:type="dxa"/>
          </w:tcPr>
          <w:p w14:paraId="115D9925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Traume (povrede, potres mozga) NE-DA</w:t>
            </w:r>
          </w:p>
        </w:tc>
      </w:tr>
      <w:tr w:rsidR="00740E7E" w14:paraId="409B9494" w14:textId="77777777" w:rsidTr="00600BBA">
        <w:trPr>
          <w:cantSplit/>
          <w:trHeight w:val="227"/>
        </w:trPr>
        <w:tc>
          <w:tcPr>
            <w:tcW w:w="10349" w:type="dxa"/>
          </w:tcPr>
          <w:p w14:paraId="0B6519CD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Sluh uredan? DA-NE</w:t>
            </w:r>
          </w:p>
        </w:tc>
      </w:tr>
      <w:tr w:rsidR="00740E7E" w14:paraId="2E7D9206" w14:textId="77777777" w:rsidTr="00600BBA">
        <w:trPr>
          <w:cantSplit/>
          <w:trHeight w:val="266"/>
        </w:trPr>
        <w:tc>
          <w:tcPr>
            <w:tcW w:w="10349" w:type="dxa"/>
          </w:tcPr>
          <w:p w14:paraId="2B9FDA11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Vid uredan? DA-NE</w:t>
            </w:r>
          </w:p>
        </w:tc>
      </w:tr>
      <w:tr w:rsidR="00740E7E" w14:paraId="18A6C4C4" w14:textId="77777777" w:rsidTr="00600BBA">
        <w:trPr>
          <w:cantSplit/>
          <w:trHeight w:val="300"/>
        </w:trPr>
        <w:tc>
          <w:tcPr>
            <w:tcW w:w="10349" w:type="dxa"/>
          </w:tcPr>
          <w:p w14:paraId="2257AD79" w14:textId="77777777" w:rsidR="00740E7E" w:rsidRPr="004E2BBC" w:rsidRDefault="00740E7E" w:rsidP="00600BBA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KOD POVIŠENE TJELESNE TEMPERATURE DIJETE UZIMA?                                     (paracetamol, neofen..)</w:t>
            </w:r>
          </w:p>
        </w:tc>
      </w:tr>
    </w:tbl>
    <w:p w14:paraId="50D74375" w14:textId="77777777" w:rsidR="00740E7E" w:rsidRDefault="00740E7E" w:rsidP="00740E7E">
      <w:pPr>
        <w:rPr>
          <w:rFonts w:ascii="Calibri" w:hAnsi="Calibri" w:cs="Calibri"/>
          <w:sz w:val="22"/>
          <w:szCs w:val="22"/>
        </w:rPr>
      </w:pPr>
    </w:p>
    <w:p w14:paraId="6D43B871" w14:textId="77777777" w:rsidR="00740E7E" w:rsidRPr="00A9420B" w:rsidRDefault="00740E7E" w:rsidP="00740E7E">
      <w:pPr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4"/>
        <w:gridCol w:w="10065"/>
      </w:tblGrid>
      <w:tr w:rsidR="00740E7E" w:rsidRPr="00F664DD" w14:paraId="3833C30C" w14:textId="77777777" w:rsidTr="00600BBA"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07B831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32146D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4697A1" w14:textId="77777777" w:rsidR="00740E7E" w:rsidRPr="007C4773" w:rsidRDefault="00740E7E" w:rsidP="00600B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C477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POTREBE I NAVIKE DJETETA </w:t>
            </w:r>
          </w:p>
        </w:tc>
      </w:tr>
      <w:tr w:rsidR="00740E7E" w:rsidRPr="00F664DD" w14:paraId="0D5994C5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34CE68BE" w14:textId="77777777" w:rsidR="00740E7E" w:rsidRPr="00F664DD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6D952281" w14:textId="77777777" w:rsidR="00740E7E" w:rsidRPr="00F664DD" w:rsidRDefault="00740E7E" w:rsidP="00600BBA">
            <w:pPr>
              <w:rPr>
                <w:rFonts w:ascii="Calibri" w:hAnsi="Calibri" w:cs="Calibri"/>
                <w:b/>
                <w:sz w:val="22"/>
              </w:rPr>
            </w:pPr>
            <w:r w:rsidRPr="00F664DD">
              <w:rPr>
                <w:rFonts w:ascii="Calibri" w:hAnsi="Calibri" w:cs="Calibri"/>
                <w:b/>
                <w:sz w:val="22"/>
              </w:rPr>
              <w:t>Dijete je dojeno do:  ____ mj,  još uvijek se doji</w:t>
            </w:r>
          </w:p>
        </w:tc>
      </w:tr>
      <w:tr w:rsidR="00740E7E" w:rsidRPr="00F664DD" w14:paraId="3B13F7C3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40ACFE3E" w14:textId="77777777" w:rsidR="00740E7E" w:rsidRPr="00F664DD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47A25E99" w14:textId="77777777" w:rsidR="00740E7E" w:rsidRPr="00F664DD" w:rsidRDefault="00740E7E" w:rsidP="00600BBA">
            <w:pPr>
              <w:rPr>
                <w:rFonts w:ascii="Calibri" w:hAnsi="Calibri" w:cs="Calibri"/>
                <w:b/>
                <w:sz w:val="22"/>
              </w:rPr>
            </w:pPr>
            <w:r w:rsidRPr="00F664DD">
              <w:rPr>
                <w:rFonts w:ascii="Calibri" w:hAnsi="Calibri" w:cs="Calibri"/>
                <w:b/>
                <w:sz w:val="22"/>
              </w:rPr>
              <w:t xml:space="preserve">Apetit:   </w:t>
            </w:r>
            <w:r w:rsidRPr="001A3DD4">
              <w:rPr>
                <w:rFonts w:ascii="Calibri" w:hAnsi="Calibri" w:cs="Calibri"/>
                <w:bCs/>
                <w:i/>
                <w:sz w:val="22"/>
              </w:rPr>
              <w:t>dobar , loš , izbirljiv , kako kada, pretjeran</w:t>
            </w:r>
          </w:p>
        </w:tc>
      </w:tr>
      <w:tr w:rsidR="00740E7E" w:rsidRPr="00575249" w14:paraId="16347AB2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0814C810" w14:textId="77777777" w:rsidR="00740E7E" w:rsidRPr="00575249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204BC796" w14:textId="77777777" w:rsidR="00740E7E" w:rsidRPr="00575249" w:rsidRDefault="00740E7E" w:rsidP="00600BBA">
            <w:pPr>
              <w:rPr>
                <w:rFonts w:ascii="Calibri" w:hAnsi="Calibri" w:cs="Calibri"/>
                <w:b/>
                <w:sz w:val="22"/>
              </w:rPr>
            </w:pPr>
            <w:r w:rsidRPr="00575249">
              <w:rPr>
                <w:rFonts w:ascii="Calibri" w:hAnsi="Calibri" w:cs="Calibri"/>
                <w:b/>
                <w:sz w:val="22"/>
              </w:rPr>
              <w:t xml:space="preserve">Samostalnost pri hranjenju:   </w:t>
            </w:r>
            <w:r w:rsidRPr="001A3DD4">
              <w:rPr>
                <w:rFonts w:ascii="Calibri" w:hAnsi="Calibri" w:cs="Calibri"/>
                <w:i/>
                <w:sz w:val="22"/>
              </w:rPr>
              <w:t>samostalno , nesamostalno ,  potrebno ga je dohraniti</w:t>
            </w:r>
          </w:p>
        </w:tc>
      </w:tr>
      <w:tr w:rsidR="00740E7E" w:rsidRPr="0021094E" w14:paraId="63F88D1B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7653B0CA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03B22315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Pije: </w:t>
            </w:r>
            <w:r w:rsidRPr="001A3DD4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na bočicu, koristi šalicu uz pomoć, koristi šalicu samostalno</w:t>
            </w:r>
            <w:r w:rsidRPr="002109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40E7E" w:rsidRPr="0021094E" w14:paraId="00F19C05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514A32A7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26861573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Koliko mlijeka dijete dnevno pije:</w:t>
            </w:r>
          </w:p>
        </w:tc>
      </w:tr>
      <w:tr w:rsidR="00740E7E" w:rsidRPr="0021094E" w14:paraId="0AF8102C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4FFB2AFB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71ACBDBE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Je li vaše dijete imalo /ima poteškoće sa žvakanjem i gutanjem</w:t>
            </w:r>
          </w:p>
        </w:tc>
      </w:tr>
      <w:tr w:rsidR="00740E7E" w:rsidRPr="0021094E" w14:paraId="174689A6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69911C0F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7EEE4E80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</w:rPr>
              <w:t xml:space="preserve">Jede:  </w:t>
            </w:r>
            <w:r w:rsidRPr="001A3DD4">
              <w:rPr>
                <w:rFonts w:ascii="Calibri" w:hAnsi="Calibri" w:cs="Calibri"/>
                <w:i/>
                <w:color w:val="000000"/>
                <w:sz w:val="22"/>
              </w:rPr>
              <w:t>miksanu, usitnjenu, normalnu hranu</w:t>
            </w:r>
          </w:p>
        </w:tc>
      </w:tr>
      <w:tr w:rsidR="00740E7E" w:rsidRPr="0021094E" w14:paraId="7A898A63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081B769B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20A1CEDC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</w:rPr>
              <w:t>Obredi, rituali  kod hranjenja:</w:t>
            </w:r>
          </w:p>
        </w:tc>
      </w:tr>
      <w:tr w:rsidR="00740E7E" w:rsidRPr="0021094E" w14:paraId="22D1CAAB" w14:textId="77777777" w:rsidTr="00600BBA">
        <w:trPr>
          <w:cantSplit/>
          <w:trHeight w:val="270"/>
        </w:trPr>
        <w:tc>
          <w:tcPr>
            <w:tcW w:w="284" w:type="dxa"/>
            <w:shd w:val="clear" w:color="auto" w:fill="FFFFFF"/>
          </w:tcPr>
          <w:p w14:paraId="098EE836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4A6F16FD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</w:rPr>
              <w:t>Odbija neku hranu:</w:t>
            </w:r>
          </w:p>
        </w:tc>
      </w:tr>
      <w:tr w:rsidR="00740E7E" w:rsidRPr="0021094E" w14:paraId="1D5D4C7B" w14:textId="77777777" w:rsidTr="00600BBA">
        <w:trPr>
          <w:cantSplit/>
          <w:trHeight w:val="252"/>
        </w:trPr>
        <w:tc>
          <w:tcPr>
            <w:tcW w:w="284" w:type="dxa"/>
            <w:shd w:val="clear" w:color="auto" w:fill="FFFFFF"/>
          </w:tcPr>
          <w:p w14:paraId="6558C508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198BA59E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Osobito voli slijedeću hranu:</w:t>
            </w:r>
          </w:p>
        </w:tc>
      </w:tr>
      <w:tr w:rsidR="00740E7E" w:rsidRPr="0021094E" w14:paraId="5F204660" w14:textId="77777777" w:rsidTr="00600BBA">
        <w:trPr>
          <w:cantSplit/>
          <w:trHeight w:val="270"/>
        </w:trPr>
        <w:tc>
          <w:tcPr>
            <w:tcW w:w="284" w:type="dxa"/>
            <w:shd w:val="clear" w:color="auto" w:fill="FFFFFF"/>
          </w:tcPr>
          <w:p w14:paraId="1F4BD95C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3BDE6D9F" w14:textId="77777777" w:rsidR="00740E7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Postupci kada dijete ne želi jesti:</w:t>
            </w:r>
          </w:p>
        </w:tc>
      </w:tr>
      <w:tr w:rsidR="00740E7E" w:rsidRPr="0021094E" w14:paraId="3C1C74A3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7438B401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3E5E701E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</w:rPr>
              <w:t xml:space="preserve">Postoje li namirnice koje dijete ne konzumira zbog zdravstvenih  razloga, npr.alergija ? </w:t>
            </w:r>
          </w:p>
          <w:p w14:paraId="47FFFC26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</w:rPr>
              <w:t xml:space="preserve">   NE</w:t>
            </w:r>
            <w:r w:rsidRPr="0021094E">
              <w:rPr>
                <w:rFonts w:ascii="Calibri" w:hAnsi="Calibri" w:cs="Calibri"/>
                <w:b/>
                <w:color w:val="000000"/>
                <w:sz w:val="22"/>
              </w:rPr>
              <w:tab/>
              <w:t xml:space="preserve">            DA, koje: </w:t>
            </w:r>
          </w:p>
          <w:p w14:paraId="4279220F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</w:rPr>
              <w:t xml:space="preserve">   (molimo priložite dokumentaciju)</w:t>
            </w:r>
          </w:p>
        </w:tc>
      </w:tr>
      <w:tr w:rsidR="00740E7E" w:rsidRPr="0021094E" w14:paraId="7628EFB1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2AB36D3A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40722602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color w:val="000000"/>
                <w:sz w:val="22"/>
              </w:rPr>
              <w:t>Posebne napomene:</w:t>
            </w:r>
          </w:p>
        </w:tc>
      </w:tr>
    </w:tbl>
    <w:p w14:paraId="1B8058C2" w14:textId="77777777" w:rsidR="00740E7E" w:rsidRPr="0021094E" w:rsidRDefault="00740E7E" w:rsidP="00740E7E">
      <w:pPr>
        <w:rPr>
          <w:rFonts w:ascii="Calibri" w:hAnsi="Calibri" w:cs="Calibri"/>
          <w:color w:val="000000"/>
          <w:sz w:val="20"/>
          <w:highlight w:val="green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27"/>
        <w:gridCol w:w="1113"/>
        <w:gridCol w:w="2714"/>
        <w:gridCol w:w="4111"/>
      </w:tblGrid>
      <w:tr w:rsidR="00740E7E" w:rsidRPr="0021094E" w14:paraId="69B05735" w14:textId="77777777" w:rsidTr="00600BBA">
        <w:trPr>
          <w:cantSplit/>
          <w:trHeight w:val="567"/>
        </w:trPr>
        <w:tc>
          <w:tcPr>
            <w:tcW w:w="284" w:type="dxa"/>
          </w:tcPr>
          <w:p w14:paraId="25D9BCE8" w14:textId="77777777" w:rsidR="00740E7E" w:rsidRPr="0021094E" w:rsidRDefault="00740E7E" w:rsidP="00600BBA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</w:tcPr>
          <w:p w14:paraId="2D30CD20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>Ritam spavanja:</w:t>
            </w:r>
          </w:p>
        </w:tc>
        <w:tc>
          <w:tcPr>
            <w:tcW w:w="3827" w:type="dxa"/>
            <w:gridSpan w:val="2"/>
            <w:tcBorders>
              <w:left w:val="nil"/>
            </w:tcBorders>
          </w:tcPr>
          <w:p w14:paraId="443A0AFC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>noćni san  od _____ do _____sati</w:t>
            </w:r>
          </w:p>
        </w:tc>
        <w:tc>
          <w:tcPr>
            <w:tcW w:w="4111" w:type="dxa"/>
            <w:tcBorders>
              <w:left w:val="nil"/>
            </w:tcBorders>
          </w:tcPr>
          <w:p w14:paraId="01C42E88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I    dnevni san  od _____ do _____sati</w:t>
            </w:r>
          </w:p>
          <w:p w14:paraId="5E39C7BC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>II    dnevni san  od _____ do _____sati</w:t>
            </w:r>
          </w:p>
        </w:tc>
      </w:tr>
      <w:tr w:rsidR="00740E7E" w:rsidRPr="0021094E" w14:paraId="630F325B" w14:textId="77777777" w:rsidTr="00600BBA">
        <w:trPr>
          <w:cantSplit/>
          <w:trHeight w:val="300"/>
        </w:trPr>
        <w:tc>
          <w:tcPr>
            <w:tcW w:w="284" w:type="dxa"/>
          </w:tcPr>
          <w:p w14:paraId="2D0E69EA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nil"/>
            </w:tcBorders>
          </w:tcPr>
          <w:p w14:paraId="1D0211CC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Kako se dijete uspavljuje: </w:t>
            </w:r>
          </w:p>
          <w:p w14:paraId="73718623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6825" w:type="dxa"/>
            <w:gridSpan w:val="2"/>
            <w:tcBorders>
              <w:left w:val="nil"/>
            </w:tcBorders>
          </w:tcPr>
          <w:p w14:paraId="6533F468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>duda, bočica, dojenje, igračka ili predmet_________________</w:t>
            </w:r>
          </w:p>
          <w:p w14:paraId="15343830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>nešto drugo:</w:t>
            </w:r>
          </w:p>
          <w:p w14:paraId="0F5C4D53" w14:textId="77777777" w:rsidR="00740E7E" w:rsidRPr="0021094E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094E">
              <w:rPr>
                <w:rFonts w:ascii="Calibri" w:hAnsi="Calibri" w:cs="Calibri"/>
                <w:b/>
                <w:bCs/>
                <w:color w:val="000000"/>
                <w:sz w:val="22"/>
              </w:rPr>
              <w:t>zaspe samo, lako, teško</w:t>
            </w:r>
          </w:p>
        </w:tc>
      </w:tr>
      <w:tr w:rsidR="00740E7E" w:rsidRPr="003015F8" w14:paraId="13036E27" w14:textId="77777777" w:rsidTr="00600BBA">
        <w:trPr>
          <w:cantSplit/>
          <w:trHeight w:val="300"/>
        </w:trPr>
        <w:tc>
          <w:tcPr>
            <w:tcW w:w="284" w:type="dxa"/>
          </w:tcPr>
          <w:p w14:paraId="590BB8A8" w14:textId="77777777" w:rsidR="00740E7E" w:rsidRPr="003015F8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240" w:type="dxa"/>
            <w:gridSpan w:val="2"/>
            <w:tcBorders>
              <w:right w:val="nil"/>
            </w:tcBorders>
          </w:tcPr>
          <w:p w14:paraId="31B7D894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</w:rPr>
              <w:t>Dijete spava:</w:t>
            </w:r>
          </w:p>
        </w:tc>
        <w:tc>
          <w:tcPr>
            <w:tcW w:w="6825" w:type="dxa"/>
            <w:gridSpan w:val="2"/>
            <w:tcBorders>
              <w:left w:val="nil"/>
            </w:tcBorders>
          </w:tcPr>
          <w:p w14:paraId="74FC6D8B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</w:rPr>
              <w:t>mirno, nemirno, budi se  ________  puta, plače po noći, vrišti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</w:p>
        </w:tc>
      </w:tr>
      <w:tr w:rsidR="00740E7E" w:rsidRPr="003015F8" w14:paraId="338B8334" w14:textId="77777777" w:rsidTr="00600BBA">
        <w:trPr>
          <w:cantSplit/>
          <w:trHeight w:val="300"/>
        </w:trPr>
        <w:tc>
          <w:tcPr>
            <w:tcW w:w="284" w:type="dxa"/>
          </w:tcPr>
          <w:p w14:paraId="05A57D01" w14:textId="77777777" w:rsidR="00740E7E" w:rsidRPr="003015F8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gridSpan w:val="4"/>
          </w:tcPr>
          <w:p w14:paraId="38B930A2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3015F8">
              <w:rPr>
                <w:rFonts w:ascii="Calibri" w:hAnsi="Calibri" w:cs="Calibri"/>
                <w:b/>
                <w:sz w:val="22"/>
              </w:rPr>
              <w:t>Posebne napomene:</w:t>
            </w:r>
          </w:p>
        </w:tc>
      </w:tr>
    </w:tbl>
    <w:p w14:paraId="0A353F41" w14:textId="77777777" w:rsidR="00740E7E" w:rsidRDefault="00740E7E" w:rsidP="00740E7E">
      <w:pPr>
        <w:rPr>
          <w:rFonts w:ascii="Calibri" w:hAnsi="Calibri" w:cs="Calibri"/>
          <w:sz w:val="20"/>
          <w:highlight w:val="green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80"/>
        <w:gridCol w:w="7185"/>
      </w:tblGrid>
      <w:tr w:rsidR="00740E7E" w:rsidRPr="003015F8" w14:paraId="7539D9B5" w14:textId="77777777" w:rsidTr="00600BBA">
        <w:trPr>
          <w:cantSplit/>
          <w:trHeight w:val="390"/>
        </w:trPr>
        <w:tc>
          <w:tcPr>
            <w:tcW w:w="284" w:type="dxa"/>
          </w:tcPr>
          <w:p w14:paraId="37C86087" w14:textId="77777777" w:rsidR="00740E7E" w:rsidRPr="003015F8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1D2BF290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Jesu li djetetu potrebne pelene:   NE         DA - </w:t>
            </w:r>
            <w:r w:rsidRPr="00B17BE2">
              <w:rPr>
                <w:rFonts w:ascii="Calibri" w:hAnsi="Calibri" w:cs="Calibri"/>
                <w:b/>
                <w:sz w:val="22"/>
                <w:szCs w:val="22"/>
              </w:rPr>
              <w:t xml:space="preserve">stalno 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DA-</w:t>
            </w:r>
            <w:r w:rsidRPr="00B17BE2">
              <w:rPr>
                <w:rFonts w:ascii="Calibri" w:hAnsi="Calibri" w:cs="Calibri"/>
                <w:b/>
                <w:sz w:val="22"/>
                <w:szCs w:val="22"/>
              </w:rPr>
              <w:t>za spavanje – dnevno, noćno</w:t>
            </w:r>
          </w:p>
          <w:p w14:paraId="3A0537C8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E7E" w:rsidRPr="003015F8" w14:paraId="36206801" w14:textId="77777777" w:rsidTr="00600BBA">
        <w:trPr>
          <w:cantSplit/>
          <w:trHeight w:val="405"/>
        </w:trPr>
        <w:tc>
          <w:tcPr>
            <w:tcW w:w="284" w:type="dxa"/>
          </w:tcPr>
          <w:p w14:paraId="4761DDBA" w14:textId="77777777" w:rsidR="00740E7E" w:rsidRPr="003015F8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108414D8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Dnevnu pelenu nema od _____god_____mj a noćnu od ____god i _____mj</w:t>
            </w:r>
          </w:p>
        </w:tc>
      </w:tr>
      <w:tr w:rsidR="00740E7E" w:rsidRPr="003015F8" w14:paraId="71417A31" w14:textId="77777777" w:rsidTr="00600BBA">
        <w:trPr>
          <w:cantSplit/>
          <w:trHeight w:val="340"/>
        </w:trPr>
        <w:tc>
          <w:tcPr>
            <w:tcW w:w="284" w:type="dxa"/>
          </w:tcPr>
          <w:p w14:paraId="1442B76C" w14:textId="77777777" w:rsidR="00740E7E" w:rsidRPr="003015F8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5E836188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</w:t>
            </w:r>
            <w:r w:rsidRPr="00575249">
              <w:rPr>
                <w:rFonts w:ascii="Calibri" w:hAnsi="Calibri" w:cs="Calibri"/>
                <w:b/>
                <w:bCs/>
                <w:sz w:val="22"/>
              </w:rPr>
              <w:t>rivikavanje na samostalno obavljanje nužde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:   </w:t>
            </w:r>
            <w:r w:rsidRPr="00575249">
              <w:rPr>
                <w:rFonts w:ascii="Calibri" w:hAnsi="Calibri" w:cs="Calibri"/>
                <w:b/>
                <w:bCs/>
                <w:sz w:val="22"/>
              </w:rPr>
              <w:t xml:space="preserve"> nije počelo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,   </w:t>
            </w:r>
            <w:r w:rsidRPr="00575249">
              <w:rPr>
                <w:rFonts w:ascii="Calibri" w:hAnsi="Calibri" w:cs="Calibri"/>
                <w:b/>
                <w:bCs/>
                <w:sz w:val="22"/>
              </w:rPr>
              <w:t>počelo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 je  </w:t>
            </w:r>
            <w:r w:rsidRPr="00575249">
              <w:rPr>
                <w:rFonts w:ascii="Calibri" w:hAnsi="Calibri" w:cs="Calibri"/>
                <w:b/>
                <w:bCs/>
                <w:sz w:val="22"/>
              </w:rPr>
              <w:t xml:space="preserve"> s __</w:t>
            </w:r>
            <w:r>
              <w:rPr>
                <w:rFonts w:ascii="Calibri" w:hAnsi="Calibri" w:cs="Calibri"/>
                <w:b/>
                <w:bCs/>
                <w:sz w:val="22"/>
              </w:rPr>
              <w:t>______</w:t>
            </w:r>
            <w:r w:rsidRPr="00575249">
              <w:rPr>
                <w:rFonts w:ascii="Calibri" w:hAnsi="Calibri" w:cs="Calibri"/>
                <w:b/>
                <w:bCs/>
                <w:sz w:val="22"/>
              </w:rPr>
              <w:t>mj.</w:t>
            </w:r>
          </w:p>
        </w:tc>
      </w:tr>
      <w:tr w:rsidR="00740E7E" w:rsidRPr="003015F8" w14:paraId="1812F22E" w14:textId="77777777" w:rsidTr="00600BBA">
        <w:trPr>
          <w:cantSplit/>
          <w:trHeight w:val="340"/>
        </w:trPr>
        <w:tc>
          <w:tcPr>
            <w:tcW w:w="284" w:type="dxa"/>
          </w:tcPr>
          <w:p w14:paraId="77F99731" w14:textId="77777777" w:rsidR="00740E7E" w:rsidRPr="003015F8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3D2A3A7F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575249">
              <w:rPr>
                <w:rFonts w:ascii="Calibri" w:hAnsi="Calibri" w:cs="Calibri"/>
                <w:b/>
                <w:bCs/>
                <w:sz w:val="22"/>
              </w:rPr>
              <w:t xml:space="preserve">Sada dijete: </w:t>
            </w:r>
            <w:r w:rsidRPr="001A3DD4">
              <w:rPr>
                <w:rFonts w:ascii="Calibri" w:hAnsi="Calibri" w:cs="Calibri"/>
                <w:bCs/>
                <w:i/>
                <w:sz w:val="22"/>
              </w:rPr>
              <w:t>samo ide na WC ili tutu, traži da ga se odvede, treba ga podsjetiti,  treba pomoć pri obavljanju nužde (oblačenje/svlačenje/brisanje), sjedi i ne obavi nuždu, odbija odlazak , nešto drugo</w:t>
            </w:r>
          </w:p>
        </w:tc>
      </w:tr>
      <w:tr w:rsidR="00740E7E" w:rsidRPr="003015F8" w14:paraId="5AD7F7F4" w14:textId="77777777" w:rsidTr="00600BBA">
        <w:trPr>
          <w:cantSplit/>
          <w:trHeight w:val="340"/>
        </w:trPr>
        <w:tc>
          <w:tcPr>
            <w:tcW w:w="284" w:type="dxa"/>
          </w:tcPr>
          <w:p w14:paraId="29E19299" w14:textId="77777777" w:rsidR="00740E7E" w:rsidRPr="003015F8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4DC1C0C9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A37EC">
              <w:rPr>
                <w:rFonts w:ascii="Calibri" w:hAnsi="Calibri" w:cs="Calibri"/>
                <w:b/>
                <w:bCs/>
                <w:sz w:val="22"/>
              </w:rPr>
              <w:t>Ukoliko je dijete odviknuto od pelena, događa li mu se:</w:t>
            </w:r>
          </w:p>
          <w:p w14:paraId="1D0DCA9E" w14:textId="77777777" w:rsidR="00740E7E" w:rsidRDefault="00740E7E" w:rsidP="00740E7E">
            <w:pPr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2"/>
              </w:rPr>
            </w:pPr>
            <w:r w:rsidRPr="00EA37EC">
              <w:rPr>
                <w:rFonts w:ascii="Calibri" w:hAnsi="Calibri" w:cs="Calibri"/>
                <w:b/>
                <w:bCs/>
                <w:sz w:val="22"/>
              </w:rPr>
              <w:t>mokrenje u gaćice u budnom stanju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Pr="00EA37EC">
              <w:rPr>
                <w:rFonts w:ascii="Calibri" w:hAnsi="Calibri" w:cs="Calibri"/>
                <w:b/>
                <w:bCs/>
                <w:sz w:val="22"/>
              </w:rPr>
              <w:t>na spavanju, koliko često?_________</w:t>
            </w:r>
          </w:p>
          <w:p w14:paraId="3522E2F2" w14:textId="77777777" w:rsidR="00740E7E" w:rsidRDefault="00740E7E" w:rsidP="00740E7E">
            <w:pPr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2"/>
              </w:rPr>
            </w:pPr>
            <w:r w:rsidRPr="00EA37EC">
              <w:rPr>
                <w:rFonts w:ascii="Calibri" w:hAnsi="Calibri" w:cs="Calibri"/>
                <w:b/>
                <w:bCs/>
                <w:sz w:val="22"/>
              </w:rPr>
              <w:t>prljanje gaćica stolicom, koliko često?______</w:t>
            </w:r>
          </w:p>
          <w:p w14:paraId="166925B3" w14:textId="77777777" w:rsidR="00740E7E" w:rsidRPr="00575249" w:rsidRDefault="00740E7E" w:rsidP="00740E7E">
            <w:pPr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</w:rPr>
              <w:t>zadržavanje stolice</w:t>
            </w:r>
          </w:p>
        </w:tc>
      </w:tr>
      <w:tr w:rsidR="00740E7E" w14:paraId="74DEBA55" w14:textId="77777777" w:rsidTr="00600BBA">
        <w:trPr>
          <w:cantSplit/>
          <w:trHeight w:val="300"/>
        </w:trPr>
        <w:tc>
          <w:tcPr>
            <w:tcW w:w="284" w:type="dxa"/>
          </w:tcPr>
          <w:p w14:paraId="2A5020C3" w14:textId="77777777" w:rsidR="00740E7E" w:rsidRPr="003015F8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065" w:type="dxa"/>
            <w:gridSpan w:val="2"/>
          </w:tcPr>
          <w:p w14:paraId="5F059980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</w:t>
            </w:r>
            <w:r w:rsidRPr="003015F8">
              <w:rPr>
                <w:rFonts w:ascii="Calibri" w:hAnsi="Calibri" w:cs="Calibri"/>
                <w:b/>
                <w:sz w:val="22"/>
              </w:rPr>
              <w:t>osebne napomene:</w:t>
            </w:r>
          </w:p>
        </w:tc>
      </w:tr>
      <w:tr w:rsidR="00740E7E" w14:paraId="3E2264F2" w14:textId="77777777" w:rsidTr="00600BBA">
        <w:trPr>
          <w:cantSplit/>
          <w:trHeight w:val="300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1F9F523B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Molimo upišite ako je dijete uključeno u praćenje ili terapiju   specijalista (npr. fizijatra, neuropedijatra, logopeda, rehabilitatora, psihologa, fizioterapeuta , stručnjaka druge predškolske ustanove itd):</w:t>
            </w:r>
          </w:p>
        </w:tc>
      </w:tr>
      <w:tr w:rsidR="00740E7E" w14:paraId="1E9968E3" w14:textId="77777777" w:rsidTr="00600BBA">
        <w:trPr>
          <w:cantSplit/>
          <w:trHeight w:val="227"/>
        </w:trPr>
        <w:tc>
          <w:tcPr>
            <w:tcW w:w="284" w:type="dxa"/>
          </w:tcPr>
          <w:p w14:paraId="488764A4" w14:textId="77777777" w:rsidR="00740E7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880" w:type="dxa"/>
          </w:tcPr>
          <w:p w14:paraId="0D2CC16C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Koja ustanova:</w:t>
            </w:r>
          </w:p>
        </w:tc>
        <w:tc>
          <w:tcPr>
            <w:tcW w:w="7185" w:type="dxa"/>
          </w:tcPr>
          <w:p w14:paraId="0904F78C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E7E" w14:paraId="12F2BB92" w14:textId="77777777" w:rsidTr="00600BBA">
        <w:trPr>
          <w:cantSplit/>
          <w:trHeight w:val="227"/>
        </w:trPr>
        <w:tc>
          <w:tcPr>
            <w:tcW w:w="284" w:type="dxa"/>
          </w:tcPr>
          <w:p w14:paraId="7E599AB0" w14:textId="77777777" w:rsidR="00740E7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880" w:type="dxa"/>
          </w:tcPr>
          <w:p w14:paraId="4E90440D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Koji vrsta stručnjaka:</w:t>
            </w:r>
          </w:p>
        </w:tc>
        <w:tc>
          <w:tcPr>
            <w:tcW w:w="7185" w:type="dxa"/>
          </w:tcPr>
          <w:p w14:paraId="0F8F9924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E7E" w14:paraId="5C8573A1" w14:textId="77777777" w:rsidTr="00600BBA">
        <w:trPr>
          <w:cantSplit/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14:paraId="05127A14" w14:textId="77777777" w:rsidR="00740E7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0E200EC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Koja terapija :</w:t>
            </w:r>
          </w:p>
        </w:tc>
        <w:tc>
          <w:tcPr>
            <w:tcW w:w="7185" w:type="dxa"/>
          </w:tcPr>
          <w:p w14:paraId="694A254A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6B1C8F9" w14:textId="77777777" w:rsidR="00740E7E" w:rsidRPr="00A9420B" w:rsidRDefault="00740E7E" w:rsidP="00740E7E">
      <w:pPr>
        <w:rPr>
          <w:rFonts w:ascii="Calibri" w:hAnsi="Calibri" w:cs="Calibri"/>
          <w:color w:val="00B050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0065"/>
      </w:tblGrid>
      <w:tr w:rsidR="00740E7E" w14:paraId="24DA8CAD" w14:textId="77777777" w:rsidTr="00600BBA">
        <w:trPr>
          <w:cantSplit/>
          <w:trHeight w:val="227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6D77B7FE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Dijete ima teškoće  u razvoju:</w:t>
            </w:r>
          </w:p>
        </w:tc>
      </w:tr>
      <w:tr w:rsidR="00740E7E" w14:paraId="1C02B245" w14:textId="77777777" w:rsidTr="00600BB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</w:tcPr>
          <w:p w14:paraId="6F5396FF" w14:textId="77777777" w:rsidR="00740E7E" w:rsidRDefault="00740E7E" w:rsidP="00740E7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0065" w:type="dxa"/>
          </w:tcPr>
          <w:p w14:paraId="74D49FC8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Nalazi i mišljenja tijela vještačenja ili rješenja HZZO -a:                NE          DA</w:t>
            </w:r>
          </w:p>
        </w:tc>
      </w:tr>
      <w:tr w:rsidR="00740E7E" w14:paraId="737116D5" w14:textId="77777777" w:rsidTr="00600BB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</w:tcPr>
          <w:p w14:paraId="2E7DC939" w14:textId="77777777" w:rsidR="00740E7E" w:rsidRDefault="00740E7E" w:rsidP="00740E7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5" w:type="dxa"/>
          </w:tcPr>
          <w:p w14:paraId="2A9D667A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Medicinski i drugi nalazi:                                                                     NE          DA</w:t>
            </w:r>
          </w:p>
        </w:tc>
      </w:tr>
      <w:tr w:rsidR="00740E7E" w14:paraId="480C4FDE" w14:textId="77777777" w:rsidTr="00600BB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</w:tcPr>
          <w:p w14:paraId="5485D247" w14:textId="77777777" w:rsidR="00740E7E" w:rsidRDefault="00740E7E" w:rsidP="00740E7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5" w:type="dxa"/>
          </w:tcPr>
          <w:p w14:paraId="2CE0D306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Ako DA  koje teškoće:</w:t>
            </w:r>
          </w:p>
        </w:tc>
      </w:tr>
      <w:tr w:rsidR="00740E7E" w14:paraId="18E9580C" w14:textId="77777777" w:rsidTr="00600BBA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</w:tcPr>
          <w:p w14:paraId="1B60C474" w14:textId="77777777" w:rsidR="00740E7E" w:rsidRDefault="00740E7E" w:rsidP="00740E7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5" w:type="dxa"/>
          </w:tcPr>
          <w:p w14:paraId="6A5D5095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Vrste teškoća : </w:t>
            </w:r>
            <w:r w:rsidRPr="001A3DD4">
              <w:rPr>
                <w:rFonts w:ascii="Calibri" w:hAnsi="Calibri" w:cs="Calibri"/>
                <w:i/>
                <w:sz w:val="22"/>
                <w:szCs w:val="22"/>
              </w:rPr>
              <w:t>oštećenja vida , oštećenja sluha , poremećaji govorno –glasovne komunikacije i specifične teškoće u učenju, tjelesni invaliditet, intelektualno zaostajanje, poremećaji u ponašanju uvjetovani organskim faktorima ili progredirajućim psihopatološkim stanjem, autizam, postojanje više vrsta i stupnjeva teškoća u psihofizičkom razvoju</w:t>
            </w:r>
          </w:p>
        </w:tc>
      </w:tr>
    </w:tbl>
    <w:p w14:paraId="4AE377C3" w14:textId="77777777" w:rsidR="00740E7E" w:rsidRDefault="00740E7E" w:rsidP="00740E7E">
      <w:pPr>
        <w:ind w:left="720"/>
        <w:rPr>
          <w:rFonts w:ascii="Calibri" w:hAnsi="Calibri" w:cs="Calibri"/>
          <w:b/>
          <w:color w:val="00B050"/>
        </w:rPr>
      </w:pPr>
    </w:p>
    <w:p w14:paraId="13763E8C" w14:textId="77777777" w:rsidR="00740E7E" w:rsidRDefault="00740E7E" w:rsidP="00740E7E">
      <w:pPr>
        <w:ind w:left="720"/>
        <w:rPr>
          <w:rFonts w:ascii="Calibri" w:hAnsi="Calibri" w:cs="Calibri"/>
          <w:b/>
          <w:color w:val="00B050"/>
        </w:rPr>
      </w:pPr>
    </w:p>
    <w:p w14:paraId="3A4A3802" w14:textId="77777777" w:rsidR="00740E7E" w:rsidRPr="007C4773" w:rsidRDefault="00740E7E" w:rsidP="00740E7E">
      <w:pPr>
        <w:ind w:left="720"/>
        <w:rPr>
          <w:rFonts w:ascii="Calibri" w:hAnsi="Calibri" w:cs="Calibri"/>
          <w:b/>
          <w:color w:val="00B050"/>
          <w:sz w:val="28"/>
          <w:szCs w:val="28"/>
        </w:rPr>
      </w:pPr>
    </w:p>
    <w:p w14:paraId="4C537294" w14:textId="77777777" w:rsidR="00740E7E" w:rsidRDefault="00740E7E" w:rsidP="00740E7E">
      <w:pPr>
        <w:rPr>
          <w:rFonts w:ascii="Calibri" w:hAnsi="Calibri"/>
          <w:b/>
          <w:color w:val="0D0D0D"/>
          <w:sz w:val="28"/>
          <w:szCs w:val="28"/>
        </w:rPr>
      </w:pPr>
    </w:p>
    <w:p w14:paraId="385F670A" w14:textId="77777777" w:rsidR="00740E7E" w:rsidRPr="007C4773" w:rsidRDefault="00740E7E" w:rsidP="00740E7E">
      <w:pPr>
        <w:rPr>
          <w:rFonts w:ascii="Calibri" w:hAnsi="Calibri"/>
          <w:b/>
          <w:color w:val="0D0D0D"/>
          <w:sz w:val="28"/>
          <w:szCs w:val="28"/>
        </w:rPr>
      </w:pPr>
      <w:r w:rsidRPr="007C4773">
        <w:rPr>
          <w:rFonts w:ascii="Calibri" w:hAnsi="Calibri"/>
          <w:b/>
          <w:color w:val="0D0D0D"/>
          <w:sz w:val="28"/>
          <w:szCs w:val="28"/>
        </w:rPr>
        <w:t xml:space="preserve">MOTORIČKI  I  SENZORIČKI RAZVOJ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4"/>
        <w:gridCol w:w="10065"/>
      </w:tblGrid>
      <w:tr w:rsidR="00740E7E" w:rsidRPr="0021094E" w14:paraId="16845F0A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3F00CB37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1C80DBFE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9D7D49">
              <w:rPr>
                <w:rFonts w:ascii="Calibri" w:hAnsi="Calibri"/>
                <w:b/>
                <w:sz w:val="22"/>
                <w:szCs w:val="22"/>
              </w:rPr>
              <w:t>Kada je dijete počelo samostalno sjediti?__________.Je  li dijete puzalo i koliko dugo?____________________Kada je dijete prohodalo?_______________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Dijete još ne hoda/prohodava</w:t>
            </w:r>
          </w:p>
        </w:tc>
      </w:tr>
      <w:tr w:rsidR="00740E7E" w:rsidRPr="0021094E" w14:paraId="30EAD74E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6F3ECC36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572D1BB1" w14:textId="77777777" w:rsidR="00740E7E" w:rsidRPr="009D7D49" w:rsidRDefault="00740E7E" w:rsidP="00600BBA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7D49">
              <w:rPr>
                <w:rFonts w:ascii="Calibri" w:hAnsi="Calibri"/>
                <w:b/>
                <w:sz w:val="22"/>
                <w:szCs w:val="22"/>
              </w:rPr>
              <w:t>Kako procjenjujete motorički razvoj svojeg djeteta: a) izrazito spretnom b) prosječno</w:t>
            </w:r>
          </w:p>
          <w:p w14:paraId="788C3AAD" w14:textId="77777777" w:rsidR="00740E7E" w:rsidRPr="009D7D49" w:rsidRDefault="00740E7E" w:rsidP="00600BBA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7D49">
              <w:rPr>
                <w:rFonts w:ascii="Calibri" w:hAnsi="Calibri"/>
                <w:b/>
                <w:sz w:val="22"/>
                <w:szCs w:val="22"/>
              </w:rPr>
              <w:t>c) izrazito nespretno</w:t>
            </w:r>
          </w:p>
          <w:p w14:paraId="36B3F5D6" w14:textId="77777777" w:rsidR="00740E7E" w:rsidRPr="0021094E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740E7E" w:rsidRPr="0021094E" w14:paraId="7D6A2D83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3C528688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44FFD5EA" w14:textId="77777777" w:rsidR="00740E7E" w:rsidRDefault="00740E7E" w:rsidP="00600BBA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7D49">
              <w:rPr>
                <w:rFonts w:ascii="Calibri" w:hAnsi="Calibri"/>
                <w:b/>
                <w:sz w:val="22"/>
                <w:szCs w:val="22"/>
              </w:rPr>
              <w:t>Uočavate li neke od niže navedenih specifičnosti u motoričkom razvoju svoga djeteta:</w:t>
            </w:r>
          </w:p>
          <w:p w14:paraId="25BE48ED" w14:textId="77777777" w:rsidR="00740E7E" w:rsidRPr="00EB15A5" w:rsidRDefault="00740E7E" w:rsidP="00600BBA">
            <w:pPr>
              <w:rPr>
                <w:rFonts w:ascii="Calibri" w:hAnsi="Calibri"/>
                <w:sz w:val="22"/>
                <w:szCs w:val="22"/>
              </w:rPr>
            </w:pPr>
            <w:r w:rsidRPr="00EB15A5">
              <w:rPr>
                <w:rFonts w:ascii="Calibri" w:hAnsi="Calibri"/>
              </w:rPr>
              <w:t>a) Nespretnost (češće padanje</w:t>
            </w:r>
            <w:r>
              <w:rPr>
                <w:rFonts w:ascii="Calibri" w:hAnsi="Calibri"/>
              </w:rPr>
              <w:t>-</w:t>
            </w:r>
            <w:r w:rsidRPr="00EB15A5">
              <w:rPr>
                <w:rFonts w:ascii="Calibri" w:hAnsi="Calibri"/>
              </w:rPr>
              <w:t xml:space="preserve"> „popikavanje“ i sudaranje s predmetima) </w:t>
            </w:r>
          </w:p>
          <w:p w14:paraId="10007A8D" w14:textId="77777777" w:rsidR="00740E7E" w:rsidRPr="004F4498" w:rsidRDefault="00740E7E" w:rsidP="00600BBA">
            <w:pPr>
              <w:pStyle w:val="Odlomakpopisa"/>
              <w:ind w:left="0"/>
            </w:pPr>
            <w:r w:rsidRPr="00EB15A5">
              <w:t>b)Sklonost povredama  c) Pojačano motorno kretanje (živahno) d) Hod na prstima e)Ne voli se kretati  f)Ostalo____________________________________</w:t>
            </w:r>
          </w:p>
        </w:tc>
      </w:tr>
      <w:tr w:rsidR="00740E7E" w:rsidRPr="0021094E" w14:paraId="7AE5C42C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6D6106EE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3E53BA8B" w14:textId="77777777" w:rsidR="00740E7E" w:rsidRPr="009D7D49" w:rsidRDefault="00740E7E" w:rsidP="00600BB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Kojom rukom se dijete pretežno koristi __________________________</w:t>
            </w:r>
          </w:p>
          <w:p w14:paraId="2D28377F" w14:textId="77777777" w:rsidR="00740E7E" w:rsidRPr="009D7D49" w:rsidRDefault="00740E7E" w:rsidP="00600BBA">
            <w:pPr>
              <w:pStyle w:val="Odlomakpopisa"/>
              <w:ind w:left="0"/>
              <w:rPr>
                <w:b/>
              </w:rPr>
            </w:pPr>
            <w:r w:rsidRPr="009D7D49">
              <w:rPr>
                <w:b/>
              </w:rPr>
              <w:t>Pokazuje li dijete interes za šaranje, crtanje i služenje olovkom?   ________________________</w:t>
            </w:r>
          </w:p>
        </w:tc>
      </w:tr>
      <w:tr w:rsidR="00740E7E" w:rsidRPr="0021094E" w14:paraId="67B3093C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5BA3BF4C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33EEB56E" w14:textId="77777777" w:rsidR="00740E7E" w:rsidRPr="00B47A39" w:rsidRDefault="00740E7E" w:rsidP="00600BBA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7D49">
              <w:rPr>
                <w:rFonts w:ascii="Calibri" w:hAnsi="Calibri"/>
                <w:b/>
                <w:sz w:val="22"/>
                <w:szCs w:val="22"/>
              </w:rPr>
              <w:t xml:space="preserve">Pokazuje li dijete preosjetljivost na podražaje iz okoline: </w:t>
            </w:r>
            <w:r w:rsidRPr="001A3DD4">
              <w:rPr>
                <w:rFonts w:ascii="Calibri" w:hAnsi="Calibri"/>
                <w:i/>
                <w:sz w:val="22"/>
                <w:szCs w:val="22"/>
              </w:rPr>
              <w:t>a) zvuk b)dodir c)svjetlosne promjene d) miris e)okus f)vrtnju, ljuljanje g) ostalo___________________________</w:t>
            </w:r>
          </w:p>
        </w:tc>
      </w:tr>
    </w:tbl>
    <w:p w14:paraId="5A763F8D" w14:textId="77777777" w:rsidR="00740E7E" w:rsidRDefault="00740E7E" w:rsidP="00740E7E">
      <w:pPr>
        <w:ind w:left="284" w:hanging="142"/>
        <w:rPr>
          <w:rFonts w:ascii="Calibri" w:hAnsi="Calibri"/>
          <w:b/>
        </w:rPr>
      </w:pPr>
    </w:p>
    <w:p w14:paraId="0570EEA0" w14:textId="77777777" w:rsidR="00740E7E" w:rsidRPr="007C4773" w:rsidRDefault="00740E7E" w:rsidP="00740E7E">
      <w:pPr>
        <w:ind w:left="284" w:hanging="142"/>
        <w:rPr>
          <w:rFonts w:ascii="Calibri" w:hAnsi="Calibri"/>
          <w:b/>
          <w:sz w:val="28"/>
          <w:szCs w:val="28"/>
        </w:rPr>
      </w:pPr>
      <w:r w:rsidRPr="007C4773">
        <w:rPr>
          <w:rFonts w:ascii="Calibri" w:hAnsi="Calibri"/>
          <w:b/>
          <w:sz w:val="28"/>
          <w:szCs w:val="28"/>
        </w:rPr>
        <w:t>KOMUNIKACIJSKI I  JEZIČNO GOVORNI RAZVOJ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4"/>
        <w:gridCol w:w="10065"/>
      </w:tblGrid>
      <w:tr w:rsidR="00740E7E" w:rsidRPr="009D7D49" w14:paraId="5048F736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587F20E7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tbl>
            <w:tblPr>
              <w:tblW w:w="1034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4"/>
              <w:gridCol w:w="6705"/>
            </w:tblGrid>
            <w:tr w:rsidR="00740E7E" w:rsidRPr="003015F8" w14:paraId="622C3D20" w14:textId="77777777" w:rsidTr="00600BBA">
              <w:trPr>
                <w:cantSplit/>
                <w:trHeight w:val="300"/>
              </w:trPr>
              <w:tc>
                <w:tcPr>
                  <w:tcW w:w="3544" w:type="dxa"/>
                </w:tcPr>
                <w:p w14:paraId="201E2146" w14:textId="77777777" w:rsidR="00740E7E" w:rsidRDefault="00740E7E" w:rsidP="00600BBA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KAD SE VI IGRATE S DJETETOM primjećujete: </w:t>
                  </w:r>
                </w:p>
              </w:tc>
              <w:tc>
                <w:tcPr>
                  <w:tcW w:w="6521" w:type="dxa"/>
                </w:tcPr>
                <w:p w14:paraId="3EEF4EB9" w14:textId="77777777" w:rsidR="00740E7E" w:rsidRPr="00EB15A5" w:rsidRDefault="00740E7E" w:rsidP="00740E7E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</w:pPr>
                  <w:r w:rsidRPr="00EB15A5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da se odaziva na ime</w:t>
                  </w:r>
                </w:p>
                <w:p w14:paraId="7DABF64E" w14:textId="77777777" w:rsidR="00740E7E" w:rsidRPr="00EB15A5" w:rsidRDefault="00740E7E" w:rsidP="00740E7E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</w:pPr>
                  <w:r w:rsidRPr="00EB15A5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donosi vam i pokazuje zanimljive stvari, igračke</w:t>
                  </w:r>
                </w:p>
                <w:p w14:paraId="49150C24" w14:textId="77777777" w:rsidR="00740E7E" w:rsidRPr="00EB15A5" w:rsidRDefault="00740E7E" w:rsidP="00740E7E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</w:pPr>
                  <w:r w:rsidRPr="00EB15A5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gleda vas u oči</w:t>
                  </w:r>
                </w:p>
                <w:p w14:paraId="477F9A05" w14:textId="77777777" w:rsidR="00740E7E" w:rsidRPr="00EB15A5" w:rsidRDefault="00740E7E" w:rsidP="00740E7E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</w:pPr>
                  <w:r w:rsidRPr="00EB15A5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pogledava u vas i provjerava kako vi reagirate</w:t>
                  </w:r>
                </w:p>
                <w:p w14:paraId="05447C99" w14:textId="77777777" w:rsidR="00740E7E" w:rsidRPr="00EB15A5" w:rsidRDefault="00740E7E" w:rsidP="00740E7E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</w:pPr>
                  <w:r w:rsidRPr="00EB15A5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smije se kad se vi smijete</w:t>
                  </w:r>
                </w:p>
                <w:p w14:paraId="2F6CB7B3" w14:textId="77777777" w:rsidR="00740E7E" w:rsidRPr="00EB15A5" w:rsidRDefault="00740E7E" w:rsidP="00740E7E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</w:pPr>
                  <w:r w:rsidRPr="00EB15A5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imitira vaše pokrete, grimase, pljeskanje..maše pa-pa.</w:t>
                  </w:r>
                </w:p>
                <w:p w14:paraId="78D017C1" w14:textId="77777777" w:rsidR="00740E7E" w:rsidRPr="003015F8" w:rsidRDefault="00740E7E" w:rsidP="00740E7E">
                  <w:pPr>
                    <w:numPr>
                      <w:ilvl w:val="0"/>
                      <w:numId w:val="12"/>
                    </w:num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EB15A5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koristi li vaše dijete gestu pokazivanja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631D1C3" w14:textId="77777777" w:rsidR="00740E7E" w:rsidRPr="009D7D49" w:rsidRDefault="00740E7E" w:rsidP="00600BBA">
            <w:pPr>
              <w:pStyle w:val="Odlomakpopisa"/>
              <w:rPr>
                <w:b/>
              </w:rPr>
            </w:pPr>
          </w:p>
        </w:tc>
      </w:tr>
      <w:tr w:rsidR="00740E7E" w:rsidRPr="00B47A39" w14:paraId="1581FCDA" w14:textId="77777777" w:rsidTr="00600BBA">
        <w:trPr>
          <w:cantSplit/>
          <w:trHeight w:val="300"/>
        </w:trPr>
        <w:tc>
          <w:tcPr>
            <w:tcW w:w="284" w:type="dxa"/>
            <w:shd w:val="clear" w:color="auto" w:fill="FFFFFF"/>
          </w:tcPr>
          <w:p w14:paraId="1A40B680" w14:textId="77777777" w:rsidR="00740E7E" w:rsidRPr="0021094E" w:rsidRDefault="00740E7E" w:rsidP="00600BB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shd w:val="clear" w:color="auto" w:fill="FFFFFF"/>
          </w:tcPr>
          <w:p w14:paraId="3FA604D9" w14:textId="77777777" w:rsidR="00740E7E" w:rsidRPr="00E60F2A" w:rsidRDefault="00740E7E" w:rsidP="00600BBA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-</w:t>
            </w:r>
            <w:r w:rsidRPr="00E60F2A">
              <w:rPr>
                <w:rFonts w:ascii="Calibri" w:hAnsi="Calibri"/>
                <w:b/>
                <w:sz w:val="22"/>
                <w:szCs w:val="22"/>
              </w:rPr>
              <w:t>Prva riječ sa značenjem pojavila se kod vašeg djeteta s ________________mjeseci. Prva rečenica (npr. tata pa</w:t>
            </w:r>
            <w:r>
              <w:rPr>
                <w:rFonts w:ascii="Calibri" w:hAnsi="Calibri"/>
                <w:b/>
                <w:sz w:val="22"/>
                <w:szCs w:val="22"/>
              </w:rPr>
              <w:t>-</w:t>
            </w:r>
            <w:r w:rsidRPr="00E60F2A">
              <w:rPr>
                <w:rFonts w:ascii="Calibri" w:hAnsi="Calibri"/>
                <w:b/>
                <w:sz w:val="22"/>
                <w:szCs w:val="22"/>
              </w:rPr>
              <w:t>pa) javila se s _________________________mjeseci.</w:t>
            </w:r>
          </w:p>
          <w:p w14:paraId="5F14C316" w14:textId="77777777" w:rsidR="00740E7E" w:rsidRPr="00E60F2A" w:rsidRDefault="00740E7E" w:rsidP="00600BBA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szCs w:val="22"/>
              </w:rPr>
            </w:pPr>
            <w:r w:rsidRPr="00E60F2A">
              <w:rPr>
                <w:rFonts w:ascii="Calibri" w:hAnsi="Calibri"/>
                <w:b/>
                <w:sz w:val="22"/>
                <w:szCs w:val="22"/>
              </w:rPr>
              <w:t>-Vaše se dijete izražava:</w:t>
            </w:r>
            <w:r w:rsidRPr="00E60F2A">
              <w:rPr>
                <w:rFonts w:ascii="Calibri" w:hAnsi="Calibri"/>
                <w:sz w:val="22"/>
                <w:szCs w:val="22"/>
              </w:rPr>
              <w:t>a) gestom b) gugutanjem, brbljanjem c) riječima d) rečenicom</w:t>
            </w:r>
          </w:p>
          <w:p w14:paraId="3A8CFD0F" w14:textId="77777777" w:rsidR="00740E7E" w:rsidRPr="00E60F2A" w:rsidRDefault="00740E7E" w:rsidP="00600BBA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szCs w:val="22"/>
              </w:rPr>
            </w:pPr>
            <w:r w:rsidRPr="00E60F2A">
              <w:rPr>
                <w:rFonts w:ascii="Calibri" w:hAnsi="Calibri"/>
                <w:b/>
                <w:sz w:val="22"/>
                <w:szCs w:val="22"/>
              </w:rPr>
              <w:t>- Razumije li vaše dijete što drugi govore?      DA    NE</w:t>
            </w:r>
          </w:p>
          <w:p w14:paraId="4DD4E8AA" w14:textId="77777777" w:rsidR="00740E7E" w:rsidRPr="00E60F2A" w:rsidRDefault="00740E7E" w:rsidP="00600BBA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 w:rsidRPr="00E60F2A">
              <w:rPr>
                <w:rFonts w:ascii="Calibri" w:hAnsi="Calibri"/>
                <w:b/>
                <w:sz w:val="22"/>
                <w:szCs w:val="22"/>
              </w:rPr>
              <w:t xml:space="preserve">-Izgovara li vaše dijete pravilno sve glasove hrvatskog jezika (samo za stariju djecu od 3 godine)                     </w:t>
            </w:r>
            <w:r w:rsidRPr="00E60F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E60F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E60F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E60F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E60F2A">
              <w:rPr>
                <w:rFonts w:ascii="Calibri" w:hAnsi="Calibri"/>
                <w:b/>
                <w:sz w:val="22"/>
                <w:szCs w:val="22"/>
              </w:rPr>
              <w:tab/>
              <w:t>DA    NE</w:t>
            </w:r>
          </w:p>
          <w:p w14:paraId="7BEE8EC8" w14:textId="77777777" w:rsidR="00740E7E" w:rsidRDefault="00740E7E" w:rsidP="00600BBA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 w:rsidRPr="00E60F2A">
              <w:rPr>
                <w:rFonts w:ascii="Calibri" w:hAnsi="Calibri"/>
                <w:b/>
                <w:sz w:val="22"/>
                <w:szCs w:val="22"/>
              </w:rPr>
              <w:t xml:space="preserve">-Ima li vaše dijete promjene u ritmu i tempu govora (zastajkivanja, ponavljanja, ubrzavanja u govoru)      </w:t>
            </w:r>
          </w:p>
          <w:p w14:paraId="09E8845F" w14:textId="77777777" w:rsidR="00740E7E" w:rsidRPr="00E60F2A" w:rsidRDefault="00740E7E" w:rsidP="00600BBA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 w:rsidRPr="00E60F2A">
              <w:rPr>
                <w:rFonts w:ascii="Calibri" w:hAnsi="Calibri"/>
                <w:b/>
                <w:sz w:val="22"/>
                <w:szCs w:val="22"/>
              </w:rPr>
              <w:t xml:space="preserve">DA    NE </w:t>
            </w:r>
          </w:p>
          <w:p w14:paraId="382AF1C6" w14:textId="77777777" w:rsidR="00740E7E" w:rsidRPr="0071439F" w:rsidRDefault="00740E7E" w:rsidP="00600BBA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 w:rsidRPr="00E60F2A">
              <w:rPr>
                <w:rFonts w:ascii="Calibri" w:hAnsi="Calibri"/>
                <w:b/>
                <w:sz w:val="22"/>
                <w:szCs w:val="22"/>
              </w:rPr>
              <w:t>-Jezično-govorni razvoj svog djeteta biste opisali kao:</w:t>
            </w:r>
            <w:r w:rsidRPr="00E60F2A">
              <w:rPr>
                <w:rFonts w:ascii="Calibri" w:hAnsi="Calibri"/>
                <w:i/>
                <w:sz w:val="22"/>
                <w:szCs w:val="22"/>
              </w:rPr>
              <w:t>a) usporen  b)uredan  c)napredan</w:t>
            </w:r>
          </w:p>
          <w:p w14:paraId="628A1AC9" w14:textId="77777777" w:rsidR="00740E7E" w:rsidRPr="00D025F2" w:rsidRDefault="00740E7E" w:rsidP="00600BBA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szCs w:val="22"/>
              </w:rPr>
            </w:pPr>
            <w:r w:rsidRPr="00E60F2A">
              <w:rPr>
                <w:rFonts w:ascii="Calibri" w:hAnsi="Calibri"/>
                <w:b/>
                <w:sz w:val="22"/>
                <w:szCs w:val="22"/>
              </w:rPr>
              <w:t xml:space="preserve">-Živi  </w:t>
            </w:r>
            <w:r w:rsidRPr="00E60F2A">
              <w:rPr>
                <w:rFonts w:ascii="Calibri" w:hAnsi="Calibri"/>
                <w:sz w:val="22"/>
                <w:szCs w:val="22"/>
              </w:rPr>
              <w:t>li</w:t>
            </w:r>
            <w:r w:rsidRPr="00E60F2A">
              <w:rPr>
                <w:rFonts w:ascii="Calibri" w:hAnsi="Calibri"/>
                <w:b/>
                <w:sz w:val="22"/>
                <w:szCs w:val="22"/>
              </w:rPr>
              <w:t xml:space="preserve"> dijete u  višejezičnoj sredini ?   DA   NE ,  koji je primarni jezik u obiteljskoj sredini ? </w:t>
            </w:r>
          </w:p>
          <w:p w14:paraId="67327366" w14:textId="77777777" w:rsidR="00740E7E" w:rsidRPr="00B47A39" w:rsidRDefault="00740E7E" w:rsidP="00600BBA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6CE0725" w14:textId="77777777" w:rsidR="00740E7E" w:rsidRDefault="00740E7E" w:rsidP="00740E7E">
      <w:pPr>
        <w:ind w:left="72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268"/>
        <w:gridCol w:w="851"/>
        <w:gridCol w:w="283"/>
        <w:gridCol w:w="709"/>
        <w:gridCol w:w="1864"/>
        <w:gridCol w:w="1538"/>
        <w:gridCol w:w="567"/>
        <w:gridCol w:w="1985"/>
      </w:tblGrid>
      <w:tr w:rsidR="00740E7E" w:rsidRPr="003015F8" w14:paraId="28943E03" w14:textId="77777777" w:rsidTr="00600BBA"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E904" w14:textId="77777777" w:rsidR="00740E7E" w:rsidRPr="007C4773" w:rsidRDefault="00740E7E" w:rsidP="00600BBA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69BF860" w14:textId="77777777" w:rsidR="00740E7E" w:rsidRPr="007B3D04" w:rsidRDefault="00740E7E" w:rsidP="00600BBA">
            <w:pPr>
              <w:rPr>
                <w:rFonts w:ascii="Calibri" w:hAnsi="Calibri" w:cs="Calibri"/>
                <w:b/>
              </w:rPr>
            </w:pPr>
            <w:r w:rsidRPr="007C4773">
              <w:rPr>
                <w:rFonts w:ascii="Calibri" w:hAnsi="Calibri" w:cs="Calibri"/>
                <w:b/>
                <w:sz w:val="28"/>
                <w:szCs w:val="28"/>
              </w:rPr>
              <w:t>PODACI O SOCIJALNOM I EMOCIONALNOM RAZVOJU DJETETA:</w:t>
            </w:r>
          </w:p>
        </w:tc>
      </w:tr>
      <w:tr w:rsidR="00740E7E" w:rsidRPr="003015F8" w14:paraId="48B8C723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BC956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707D6AF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DIJETE JE POHAĐALO VRTIĆ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02C3EDBD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      DA      koji: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  <w:p w14:paraId="3184305F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Vrijeme upisa ________________</w:t>
            </w:r>
          </w:p>
          <w:p w14:paraId="374075A5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3DD4">
              <w:rPr>
                <w:rFonts w:ascii="Calibri" w:hAnsi="Calibri" w:cs="Calibri"/>
                <w:b/>
                <w:bCs/>
                <w:sz w:val="22"/>
                <w:szCs w:val="22"/>
              </w:rPr>
              <w:t>Vrijeme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ispisa _________________</w:t>
            </w:r>
          </w:p>
          <w:p w14:paraId="3EEE1036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Razlog ispisa __________________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4DF0B637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8B4A94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0E7E" w:rsidRPr="003015F8" w14:paraId="05284561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C78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E9A20DF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Ako da, kako se prilagodilo: </w:t>
            </w:r>
          </w:p>
        </w:tc>
        <w:tc>
          <w:tcPr>
            <w:tcW w:w="595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EBC66F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a) </w:t>
            </w: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teško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b)</w:t>
            </w: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bez većih problema</w:t>
            </w:r>
          </w:p>
        </w:tc>
      </w:tr>
      <w:tr w:rsidR="00740E7E" w:rsidRPr="003015F8" w14:paraId="2CD28E8E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E6D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9D189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DIJETE SE OD BLISKIH OSOBA  ODVAJA: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B04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a) </w:t>
            </w: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teško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b) </w:t>
            </w: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bez većih problema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c)</w:t>
            </w: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nije se odvajalo</w:t>
            </w:r>
          </w:p>
        </w:tc>
      </w:tr>
      <w:tr w:rsidR="00740E7E" w:rsidRPr="003015F8" w14:paraId="5888BE3D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69C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59AEB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Odvajanja od roditelja bila su: </w:t>
            </w:r>
          </w:p>
          <w:p w14:paraId="2434DE59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a) kraća (nekoliko sati)</w:t>
            </w:r>
          </w:p>
          <w:p w14:paraId="1B42BFEB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b) duža (više dana)</w:t>
            </w:r>
          </w:p>
          <w:p w14:paraId="6AC96E10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Razlog dužeg odvajanja __________________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7E5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0E7E" w:rsidRPr="003015F8" w14:paraId="4353B4DB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008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8EC86" w14:textId="77777777" w:rsidR="00740E7E" w:rsidRPr="00326C41" w:rsidRDefault="00740E7E" w:rsidP="00600BB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Tko je do sada čuvao dijete?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4AC" w14:textId="77777777" w:rsidR="00740E7E" w:rsidRPr="003015F8" w:rsidRDefault="00740E7E" w:rsidP="00600BBA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0E7E" w:rsidRPr="003015F8" w14:paraId="56B4E1E3" w14:textId="77777777" w:rsidTr="00506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FC23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6A423" w14:textId="3572FF92" w:rsidR="00C36AEE" w:rsidRPr="00C36AE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Koja osoba provodi najviše vremena s djetetom?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459" w14:textId="77777777" w:rsidR="00740E7E" w:rsidRDefault="00740E7E" w:rsidP="00600BBA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CF1F08" w14:textId="77777777" w:rsidR="00740E7E" w:rsidRDefault="00740E7E" w:rsidP="00600BBA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E643C1" w14:textId="77777777" w:rsidR="00740E7E" w:rsidRDefault="00740E7E" w:rsidP="00600BBA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C238C1" w14:textId="77777777" w:rsidR="00740E7E" w:rsidRDefault="00740E7E" w:rsidP="00600BBA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07FE56" w14:textId="77777777" w:rsidR="00740E7E" w:rsidRDefault="00740E7E" w:rsidP="00600BBA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0E7E" w:rsidRPr="003015F8" w14:paraId="66AAAB22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797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C3BCC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U KONTAKTU S NEPOZNATIM LJUDIMA dijete najčešće: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E956" w14:textId="77777777" w:rsidR="00740E7E" w:rsidRPr="00C23D44" w:rsidRDefault="00740E7E" w:rsidP="00740E7E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3D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 početku je oprezno </w:t>
            </w:r>
          </w:p>
          <w:p w14:paraId="2B2A5532" w14:textId="77777777" w:rsidR="00740E7E" w:rsidRPr="003015F8" w:rsidRDefault="00740E7E" w:rsidP="00740E7E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teže prihvaća nove ljude</w:t>
            </w:r>
          </w:p>
          <w:p w14:paraId="1213278C" w14:textId="77777777" w:rsidR="00740E7E" w:rsidRDefault="00740E7E" w:rsidP="00740E7E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odmah prihvaća kontakt </w:t>
            </w:r>
          </w:p>
          <w:p w14:paraId="03E0EB2C" w14:textId="77777777" w:rsidR="00740E7E" w:rsidRPr="003015F8" w:rsidRDefault="00740E7E" w:rsidP="00740E7E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nema distancu prema nepoznatima </w:t>
            </w:r>
          </w:p>
        </w:tc>
      </w:tr>
      <w:tr w:rsidR="00740E7E" w:rsidRPr="003015F8" w14:paraId="71A6855A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2160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E313A8A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Dijete je do sada imalo KONTAKT S DRUGOM DJECOM: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19F91BB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rijetko,    povremeno,    često</w:t>
            </w:r>
          </w:p>
        </w:tc>
      </w:tr>
      <w:tr w:rsidR="00740E7E" w:rsidRPr="003015F8" w14:paraId="688E3F44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668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8064F3C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U kontaktu s drugom djecom :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51A8744" w14:textId="77777777" w:rsidR="00740E7E" w:rsidRPr="001B2A9E" w:rsidRDefault="00740E7E" w:rsidP="00740E7E">
            <w:pPr>
              <w:numPr>
                <w:ilvl w:val="0"/>
                <w:numId w:val="20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promatra drugu djecu   • igra se u blizini njih  </w:t>
            </w:r>
          </w:p>
          <w:p w14:paraId="55C406B5" w14:textId="77777777" w:rsidR="00740E7E" w:rsidRPr="001B2A9E" w:rsidRDefault="00740E7E" w:rsidP="00740E7E">
            <w:pPr>
              <w:numPr>
                <w:ilvl w:val="0"/>
                <w:numId w:val="20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sramežljivo je  •povučeno  • pokazuje slabiji interes za igru s djecom</w:t>
            </w:r>
          </w:p>
          <w:p w14:paraId="5C4220C6" w14:textId="77777777" w:rsidR="00740E7E" w:rsidRPr="001B2A9E" w:rsidRDefault="00740E7E" w:rsidP="00740E7E">
            <w:pPr>
              <w:numPr>
                <w:ilvl w:val="0"/>
                <w:numId w:val="20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lastRenderedPageBreak/>
              <w:t>pokušava se uključiti u njihovu igru   •dobro surađuje s drugom djecom</w:t>
            </w:r>
          </w:p>
          <w:p w14:paraId="6FF02FA8" w14:textId="77777777" w:rsidR="00740E7E" w:rsidRPr="001B2A9E" w:rsidRDefault="00740E7E" w:rsidP="00740E7E">
            <w:pPr>
              <w:numPr>
                <w:ilvl w:val="0"/>
                <w:numId w:val="20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ponekad pokazuje grubost prema djeci (griženje, guranje, svađanje...) </w:t>
            </w:r>
          </w:p>
          <w:p w14:paraId="6C61372A" w14:textId="77777777" w:rsidR="00740E7E" w:rsidRPr="001B2A9E" w:rsidRDefault="00740E7E" w:rsidP="00740E7E">
            <w:pPr>
              <w:numPr>
                <w:ilvl w:val="0"/>
                <w:numId w:val="20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suosjeća •  tješi • pomaže  • spremno je dijeliti, pokloniti</w:t>
            </w:r>
          </w:p>
        </w:tc>
      </w:tr>
      <w:tr w:rsidR="00740E7E" w14:paraId="7D3427E3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52" w:type="dxa"/>
          <w:trHeight w:val="300"/>
        </w:trPr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FB08" w14:textId="77777777" w:rsidR="00740E7E" w:rsidRPr="001B2A9E" w:rsidRDefault="00740E7E" w:rsidP="00600BBA">
            <w:pPr>
              <w:ind w:left="360"/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740E7E" w14:paraId="5C09125B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254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0DBE3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U EMOCIJAMA, RASPOLOŽENJU I NAVIKAMA  se javlja: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877" w14:textId="77777777" w:rsidR="00740E7E" w:rsidRPr="001B2A9E" w:rsidRDefault="00740E7E" w:rsidP="00740E7E">
            <w:pPr>
              <w:numPr>
                <w:ilvl w:val="0"/>
                <w:numId w:val="19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pokazuje strah od nekih situacija, mraka, osoba, maski, zvukova, životinja:</w:t>
            </w:r>
          </w:p>
          <w:p w14:paraId="2D2A67BD" w14:textId="77777777" w:rsidR="00740E7E" w:rsidRPr="001B2A9E" w:rsidRDefault="00740E7E" w:rsidP="00740E7E">
            <w:pPr>
              <w:numPr>
                <w:ilvl w:val="0"/>
                <w:numId w:val="19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jako je uznemireno kad se odvoji od roditelja</w:t>
            </w:r>
          </w:p>
          <w:p w14:paraId="4EDA96D3" w14:textId="77777777" w:rsidR="00740E7E" w:rsidRPr="001B2A9E" w:rsidRDefault="00740E7E" w:rsidP="00740E7E">
            <w:pPr>
              <w:numPr>
                <w:ilvl w:val="0"/>
                <w:numId w:val="19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žali se na bolove u trbuhu, glavi itd.</w:t>
            </w:r>
          </w:p>
          <w:p w14:paraId="32D8FC56" w14:textId="77777777" w:rsidR="00740E7E" w:rsidRPr="001B2A9E" w:rsidRDefault="00740E7E" w:rsidP="00740E7E">
            <w:pPr>
              <w:numPr>
                <w:ilvl w:val="0"/>
                <w:numId w:val="19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često se opire zahtjevima, često govori ne i neću,  ljuti se, ima ispade bijesa</w:t>
            </w:r>
          </w:p>
          <w:p w14:paraId="4955475C" w14:textId="77777777" w:rsidR="00740E7E" w:rsidRPr="001B2A9E" w:rsidRDefault="00740E7E" w:rsidP="00740E7E">
            <w:pPr>
              <w:numPr>
                <w:ilvl w:val="0"/>
                <w:numId w:val="19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pokazuje ljubomoru</w:t>
            </w:r>
          </w:p>
          <w:p w14:paraId="679F5F46" w14:textId="77777777" w:rsidR="00740E7E" w:rsidRPr="001B2A9E" w:rsidRDefault="00740E7E" w:rsidP="00740E7E">
            <w:pPr>
              <w:numPr>
                <w:ilvl w:val="0"/>
                <w:numId w:val="19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puno plače </w:t>
            </w:r>
          </w:p>
          <w:p w14:paraId="6816EBE0" w14:textId="77777777" w:rsidR="00740E7E" w:rsidRPr="001B2A9E" w:rsidRDefault="00740E7E" w:rsidP="00740E7E">
            <w:pPr>
              <w:numPr>
                <w:ilvl w:val="0"/>
                <w:numId w:val="19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ima</w:t>
            </w:r>
            <w:r w:rsidRPr="001B2A9E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respiratorne afektivne krize</w:t>
            </w:r>
          </w:p>
          <w:p w14:paraId="5263DC59" w14:textId="77777777" w:rsidR="00740E7E" w:rsidRPr="001B2A9E" w:rsidRDefault="00740E7E" w:rsidP="00740E7E">
            <w:pPr>
              <w:numPr>
                <w:ilvl w:val="0"/>
                <w:numId w:val="19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B2A9E">
              <w:rPr>
                <w:rFonts w:ascii="Calibri" w:hAnsi="Calibri" w:cs="Calibri"/>
                <w:bCs/>
                <w:i/>
                <w:sz w:val="22"/>
                <w:szCs w:val="22"/>
              </w:rPr>
              <w:t>pokazuje tikove, trešenje rukama,  neobični pokreti rukama u blizini lica ,griženje noktiju, griženje samog sebe, ljuljanje, uvrtanje kose, skakutanje na mjestu, vrtnju oko sebe, hodanje u krug, drugo:</w:t>
            </w:r>
          </w:p>
        </w:tc>
      </w:tr>
      <w:tr w:rsidR="00740E7E" w:rsidRPr="003015F8" w14:paraId="60F71114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0699" w14:textId="77777777" w:rsidR="00740E7E" w:rsidRPr="003015F8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7BE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Kako Vaše dijete najčešće reagira kada se nalazi u sukobu:</w:t>
            </w:r>
          </w:p>
          <w:p w14:paraId="58941DE5" w14:textId="77777777" w:rsidR="00740E7E" w:rsidRPr="00E628E8" w:rsidRDefault="00740E7E" w:rsidP="00740E7E">
            <w:pPr>
              <w:numPr>
                <w:ilvl w:val="0"/>
                <w:numId w:val="22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i/>
                <w:sz w:val="22"/>
                <w:szCs w:val="22"/>
              </w:rPr>
              <w:t>povlači se uz plač</w:t>
            </w:r>
          </w:p>
          <w:p w14:paraId="454BCD48" w14:textId="77777777" w:rsidR="00740E7E" w:rsidRPr="00E628E8" w:rsidRDefault="00740E7E" w:rsidP="00740E7E">
            <w:pPr>
              <w:numPr>
                <w:ilvl w:val="0"/>
                <w:numId w:val="22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i/>
                <w:sz w:val="22"/>
                <w:szCs w:val="22"/>
              </w:rPr>
              <w:t>traži pomoć odraslih</w:t>
            </w:r>
          </w:p>
          <w:p w14:paraId="080F1D00" w14:textId="77777777" w:rsidR="00740E7E" w:rsidRPr="00E628E8" w:rsidRDefault="00740E7E" w:rsidP="00740E7E">
            <w:pPr>
              <w:numPr>
                <w:ilvl w:val="0"/>
                <w:numId w:val="22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i/>
                <w:sz w:val="22"/>
                <w:szCs w:val="22"/>
              </w:rPr>
              <w:t>bori se za sebe</w:t>
            </w:r>
          </w:p>
          <w:p w14:paraId="46D8344F" w14:textId="77777777" w:rsidR="00740E7E" w:rsidRPr="00E628E8" w:rsidRDefault="00740E7E" w:rsidP="00740E7E">
            <w:pPr>
              <w:numPr>
                <w:ilvl w:val="0"/>
                <w:numId w:val="22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i/>
                <w:sz w:val="22"/>
                <w:szCs w:val="22"/>
              </w:rPr>
              <w:t>pokušava se dogovoriti</w:t>
            </w:r>
          </w:p>
          <w:p w14:paraId="6F5B9416" w14:textId="77777777" w:rsidR="00740E7E" w:rsidRPr="00E628E8" w:rsidRDefault="00740E7E" w:rsidP="00740E7E">
            <w:pPr>
              <w:numPr>
                <w:ilvl w:val="0"/>
                <w:numId w:val="22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i/>
                <w:sz w:val="22"/>
                <w:szCs w:val="22"/>
              </w:rPr>
              <w:t>mijenja igru i društvo</w:t>
            </w:r>
          </w:p>
          <w:p w14:paraId="274D0495" w14:textId="77777777" w:rsidR="00740E7E" w:rsidRPr="00E628E8" w:rsidRDefault="00740E7E" w:rsidP="00740E7E">
            <w:pPr>
              <w:numPr>
                <w:ilvl w:val="0"/>
                <w:numId w:val="22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i/>
                <w:sz w:val="22"/>
                <w:szCs w:val="22"/>
              </w:rPr>
              <w:t>napada (udara, gura, grize…)</w:t>
            </w:r>
          </w:p>
          <w:p w14:paraId="50B593E1" w14:textId="77777777" w:rsidR="00740E7E" w:rsidRDefault="00740E7E" w:rsidP="00740E7E">
            <w:pPr>
              <w:numPr>
                <w:ilvl w:val="0"/>
                <w:numId w:val="22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28E8">
              <w:rPr>
                <w:rFonts w:ascii="Calibri" w:hAnsi="Calibri" w:cs="Calibri"/>
                <w:i/>
                <w:sz w:val="22"/>
                <w:szCs w:val="22"/>
              </w:rPr>
              <w:t>nešto drugo (što?)</w:t>
            </w:r>
          </w:p>
        </w:tc>
      </w:tr>
      <w:tr w:rsidR="00740E7E" w:rsidRPr="003015F8" w14:paraId="21AECC6D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D27" w14:textId="77777777" w:rsidR="00740E7E" w:rsidRPr="003015F8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F54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Kako vaše dijete reagira kada je ljuto:</w:t>
            </w:r>
          </w:p>
          <w:p w14:paraId="35AA28CC" w14:textId="77777777" w:rsidR="00740E7E" w:rsidRPr="00E628E8" w:rsidRDefault="00740E7E" w:rsidP="00740E7E">
            <w:pPr>
              <w:numPr>
                <w:ilvl w:val="0"/>
                <w:numId w:val="23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bCs/>
                <w:i/>
                <w:sz w:val="22"/>
                <w:szCs w:val="22"/>
              </w:rPr>
              <w:t>plače</w:t>
            </w:r>
          </w:p>
          <w:p w14:paraId="5BEBF0AF" w14:textId="77777777" w:rsidR="00740E7E" w:rsidRPr="00E628E8" w:rsidRDefault="00740E7E" w:rsidP="00740E7E">
            <w:pPr>
              <w:numPr>
                <w:ilvl w:val="0"/>
                <w:numId w:val="23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bCs/>
                <w:i/>
                <w:sz w:val="22"/>
                <w:szCs w:val="22"/>
              </w:rPr>
              <w:t>viče</w:t>
            </w:r>
          </w:p>
          <w:p w14:paraId="057D4A9C" w14:textId="77777777" w:rsidR="00740E7E" w:rsidRPr="00E628E8" w:rsidRDefault="00740E7E" w:rsidP="00740E7E">
            <w:pPr>
              <w:numPr>
                <w:ilvl w:val="0"/>
                <w:numId w:val="23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bCs/>
                <w:i/>
                <w:sz w:val="22"/>
                <w:szCs w:val="22"/>
              </w:rPr>
              <w:t>grize</w:t>
            </w:r>
          </w:p>
          <w:p w14:paraId="32A3FEC4" w14:textId="77777777" w:rsidR="00740E7E" w:rsidRPr="00E628E8" w:rsidRDefault="00740E7E" w:rsidP="00740E7E">
            <w:pPr>
              <w:numPr>
                <w:ilvl w:val="0"/>
                <w:numId w:val="23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bCs/>
                <w:i/>
                <w:sz w:val="22"/>
                <w:szCs w:val="22"/>
              </w:rPr>
              <w:t>udara druge</w:t>
            </w:r>
          </w:p>
          <w:p w14:paraId="5871729A" w14:textId="77777777" w:rsidR="00740E7E" w:rsidRPr="00E628E8" w:rsidRDefault="00740E7E" w:rsidP="00740E7E">
            <w:pPr>
              <w:numPr>
                <w:ilvl w:val="0"/>
                <w:numId w:val="23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bCs/>
                <w:i/>
                <w:sz w:val="22"/>
                <w:szCs w:val="22"/>
              </w:rPr>
              <w:t>baca predmete</w:t>
            </w:r>
          </w:p>
          <w:p w14:paraId="13467024" w14:textId="77777777" w:rsidR="00740E7E" w:rsidRPr="00E628E8" w:rsidRDefault="00740E7E" w:rsidP="00740E7E">
            <w:pPr>
              <w:numPr>
                <w:ilvl w:val="0"/>
                <w:numId w:val="23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bCs/>
                <w:i/>
                <w:sz w:val="22"/>
                <w:szCs w:val="22"/>
              </w:rPr>
              <w:t>baca se po podu</w:t>
            </w:r>
          </w:p>
          <w:p w14:paraId="1048C1AA" w14:textId="77777777" w:rsidR="00740E7E" w:rsidRPr="00E628E8" w:rsidRDefault="00740E7E" w:rsidP="00740E7E">
            <w:pPr>
              <w:numPr>
                <w:ilvl w:val="0"/>
                <w:numId w:val="23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E628E8">
              <w:rPr>
                <w:rFonts w:ascii="Calibri" w:hAnsi="Calibri" w:cs="Calibri"/>
                <w:bCs/>
                <w:i/>
                <w:sz w:val="22"/>
                <w:szCs w:val="22"/>
              </w:rPr>
              <w:t>sakrije se</w:t>
            </w:r>
          </w:p>
          <w:p w14:paraId="523A4D28" w14:textId="77777777" w:rsidR="00740E7E" w:rsidRDefault="00740E7E" w:rsidP="00740E7E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28E8">
              <w:rPr>
                <w:rFonts w:ascii="Calibri" w:hAnsi="Calibri" w:cs="Calibri"/>
                <w:bCs/>
                <w:i/>
                <w:sz w:val="22"/>
                <w:szCs w:val="22"/>
              </w:rPr>
              <w:t>bježi</w:t>
            </w:r>
          </w:p>
        </w:tc>
      </w:tr>
      <w:tr w:rsidR="00740E7E" w:rsidRPr="003015F8" w14:paraId="3DC9DD13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3B8" w14:textId="77777777" w:rsidR="00740E7E" w:rsidRPr="003015F8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6AD" w14:textId="77777777" w:rsidR="00740E7E" w:rsidRPr="000C7EC3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Dijete obično sa sobom nosi neki </w:t>
            </w: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PREDMET: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NE       DA - </w:t>
            </w:r>
            <w:r w:rsidRPr="004174EB">
              <w:rPr>
                <w:rFonts w:ascii="Calibri" w:hAnsi="Calibri" w:cs="Calibri"/>
                <w:bCs/>
                <w:i/>
                <w:sz w:val="22"/>
                <w:szCs w:val="22"/>
              </w:rPr>
              <w:t>dudu, bočicu, pelenu, jastuk, igračku</w:t>
            </w:r>
          </w:p>
        </w:tc>
      </w:tr>
      <w:tr w:rsidR="00740E7E" w:rsidRPr="003015F8" w14:paraId="22F1B6AE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F00E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00DDF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Kako se najlakše može utješiti?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41D" w14:textId="77777777" w:rsidR="00740E7E" w:rsidRPr="00C23D44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0E7E" w:rsidRPr="003015F8" w14:paraId="3FD2A9CE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0941" w14:textId="77777777" w:rsidR="00740E7E" w:rsidRPr="003015F8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1C67F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Primjećujete li kod svojeg djeteta:</w:t>
            </w:r>
          </w:p>
          <w:p w14:paraId="3268E5B5" w14:textId="77777777" w:rsidR="00740E7E" w:rsidRPr="00154349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-škripanje zubima                  </w:t>
            </w:r>
          </w:p>
          <w:p w14:paraId="7D41160F" w14:textId="77777777" w:rsidR="00740E7E" w:rsidRPr="00154349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-guranje ruke u usta</w:t>
            </w:r>
          </w:p>
          <w:p w14:paraId="44F83E53" w14:textId="77777777" w:rsidR="00740E7E" w:rsidRPr="00154349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-masturbacija</w:t>
            </w:r>
          </w:p>
          <w:p w14:paraId="027BE02E" w14:textId="77777777" w:rsidR="00740E7E" w:rsidRPr="00154349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-grickanje noktiju</w:t>
            </w:r>
          </w:p>
          <w:p w14:paraId="6553F902" w14:textId="77777777" w:rsidR="00740E7E" w:rsidRPr="005A70BF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9B0" w14:textId="77777777" w:rsidR="00740E7E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3BD47E5D" w14:textId="77777777" w:rsidR="00740E7E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62007F10" w14:textId="77777777" w:rsidR="00740E7E" w:rsidRPr="00154349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-čupkanje kose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                              </w:t>
            </w: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-kopanje nosa</w:t>
            </w:r>
          </w:p>
          <w:p w14:paraId="48177B61" w14:textId="77777777" w:rsidR="00740E7E" w:rsidRPr="00154349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-sisanje prsta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                                </w:t>
            </w: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-mucanje</w:t>
            </w:r>
          </w:p>
          <w:p w14:paraId="47E507AA" w14:textId="77777777" w:rsidR="00740E7E" w:rsidRPr="00154349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-ljuljanje glavom ili tijelom</w:t>
            </w:r>
          </w:p>
          <w:p w14:paraId="3863CCEA" w14:textId="77777777" w:rsidR="00740E7E" w:rsidRPr="00154349" w:rsidRDefault="00740E7E" w:rsidP="00600BB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154349">
              <w:rPr>
                <w:rFonts w:ascii="Calibri" w:hAnsi="Calibri" w:cs="Calibri"/>
                <w:bCs/>
                <w:i/>
                <w:sz w:val="22"/>
                <w:szCs w:val="22"/>
              </w:rPr>
              <w:t>-tikovi</w:t>
            </w:r>
          </w:p>
          <w:p w14:paraId="67B903C6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0E7E" w:rsidRPr="003015F8" w14:paraId="33C60D87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034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FC92CBD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001B6BA" w14:textId="77777777" w:rsidR="00740E7E" w:rsidRPr="00391FBE" w:rsidRDefault="00740E7E" w:rsidP="00740E7E">
      <w:pPr>
        <w:rPr>
          <w:rFonts w:ascii="Calibri" w:hAnsi="Calibri" w:cs="Calibri"/>
          <w:color w:val="00B05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2268"/>
        <w:gridCol w:w="4962"/>
      </w:tblGrid>
      <w:tr w:rsidR="00740E7E" w:rsidRPr="003015F8" w14:paraId="66DF3D1A" w14:textId="77777777" w:rsidTr="00600BBA">
        <w:tc>
          <w:tcPr>
            <w:tcW w:w="10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BF0BC" w14:textId="77777777" w:rsidR="00740E7E" w:rsidRPr="007C4773" w:rsidRDefault="00740E7E" w:rsidP="00600BB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C4773">
              <w:rPr>
                <w:rFonts w:ascii="Calibri" w:hAnsi="Calibri" w:cs="Calibri"/>
                <w:b/>
                <w:sz w:val="28"/>
                <w:szCs w:val="28"/>
              </w:rPr>
              <w:t>OBILJEŽJA DJETETOVE IGRE,  PAŽNJE I SPOZNAJE:</w:t>
            </w:r>
          </w:p>
        </w:tc>
      </w:tr>
      <w:tr w:rsidR="00740E7E" w:rsidRPr="003015F8" w14:paraId="4E54901A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25D" w14:textId="77777777" w:rsidR="00740E7E" w:rsidRPr="003015F8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F5D31" w14:textId="77777777" w:rsidR="00740E7E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 izboru SUIGRAČA: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524" w14:textId="77777777" w:rsidR="00740E7E" w:rsidRPr="000C7EC3" w:rsidRDefault="00740E7E" w:rsidP="00740E7E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C7EC3">
              <w:rPr>
                <w:rFonts w:ascii="Calibri" w:hAnsi="Calibri" w:cs="Calibri"/>
                <w:bCs/>
                <w:i/>
                <w:sz w:val="22"/>
                <w:szCs w:val="22"/>
              </w:rPr>
              <w:t>radije se igra u društvu odrasle osobe</w:t>
            </w:r>
          </w:p>
          <w:p w14:paraId="71A5D396" w14:textId="77777777" w:rsidR="00740E7E" w:rsidRPr="000C7EC3" w:rsidRDefault="00740E7E" w:rsidP="00740E7E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C7EC3">
              <w:rPr>
                <w:rFonts w:ascii="Calibri" w:hAnsi="Calibri" w:cs="Calibri"/>
                <w:bCs/>
                <w:i/>
                <w:sz w:val="22"/>
                <w:szCs w:val="22"/>
              </w:rPr>
              <w:t>bira stariju djecu, vršnjake, mlađu djecu</w:t>
            </w:r>
          </w:p>
          <w:p w14:paraId="01B315B6" w14:textId="77777777" w:rsidR="00740E7E" w:rsidRDefault="00740E7E" w:rsidP="00740E7E">
            <w:pPr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EC3">
              <w:rPr>
                <w:rFonts w:ascii="Calibri" w:hAnsi="Calibri" w:cs="Calibri"/>
                <w:bCs/>
                <w:i/>
                <w:sz w:val="22"/>
                <w:szCs w:val="22"/>
              </w:rPr>
              <w:t>najradije se igra samo</w:t>
            </w:r>
          </w:p>
        </w:tc>
      </w:tr>
      <w:tr w:rsidR="00740E7E" w:rsidRPr="00331B42" w14:paraId="1B14E191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D00" w14:textId="77777777" w:rsidR="00740E7E" w:rsidRPr="00331B42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487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1B42">
              <w:rPr>
                <w:rFonts w:ascii="Calibri" w:hAnsi="Calibri" w:cs="Calibri"/>
                <w:b/>
                <w:sz w:val="22"/>
                <w:szCs w:val="22"/>
              </w:rPr>
              <w:t xml:space="preserve">Koliko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dugo </w:t>
            </w:r>
            <w:r w:rsidRPr="00331B42">
              <w:rPr>
                <w:rFonts w:ascii="Calibri" w:hAnsi="Calibri" w:cs="Calibri"/>
                <w:b/>
                <w:sz w:val="22"/>
                <w:szCs w:val="22"/>
              </w:rPr>
              <w:t xml:space="preserve"> dijete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može provesti</w:t>
            </w:r>
            <w:r w:rsidRPr="00331B42">
              <w:rPr>
                <w:rFonts w:ascii="Calibri" w:hAnsi="Calibri" w:cs="Calibri"/>
                <w:b/>
                <w:sz w:val="22"/>
                <w:szCs w:val="22"/>
              </w:rPr>
              <w:t xml:space="preserve"> u SAMOSTALNOJ IGRI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331B42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i koja je to igra?</w:t>
            </w:r>
          </w:p>
          <w:p w14:paraId="37999C7B" w14:textId="77777777" w:rsidR="00740E7E" w:rsidRPr="00CE01EC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0E7E" w:rsidRPr="00331B42" w14:paraId="4CA56EEB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B13" w14:textId="77777777" w:rsidR="00740E7E" w:rsidRPr="00331B42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1C0" w14:textId="77777777" w:rsidR="00740E7E" w:rsidRPr="00331B42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Koju aktivnost/igru/igračku dijete osobito voli? _____________________________</w:t>
            </w:r>
          </w:p>
        </w:tc>
      </w:tr>
      <w:tr w:rsidR="00740E7E" w:rsidRPr="003015F8" w14:paraId="194B7F2E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1BF" w14:textId="77777777" w:rsidR="00740E7E" w:rsidRPr="003015F8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DBA" w14:textId="77777777" w:rsidR="00740E7E" w:rsidRPr="00D64246" w:rsidRDefault="00740E7E" w:rsidP="00600BB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267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POKAZUJE INTERES ZA:</w:t>
            </w:r>
          </w:p>
          <w:p w14:paraId="05A7E242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istraživanje, aktivno upoznavanje okoline, baratanje predmetima, igračkama : okretanje, tresenje, bacanje, umetanje, sastavljanje, rastavljanje...</w:t>
            </w:r>
          </w:p>
          <w:p w14:paraId="149FBC65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učenje o pojmovima iz bliže i šire okoline , životinjama, biljkama, igračkama...</w:t>
            </w:r>
          </w:p>
          <w:p w14:paraId="4F0B2DEE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interes za slova, brojke</w:t>
            </w:r>
          </w:p>
          <w:p w14:paraId="7AEDE8FC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slaganje slagarica</w:t>
            </w:r>
          </w:p>
          <w:p w14:paraId="14101079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građenje: toranj od kocaka, vlak,  kuće, garaže, naselja, </w:t>
            </w:r>
          </w:p>
          <w:p w14:paraId="4754AE6D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oponašanje radnji koje je vidjelo: telefoniranje, češljanje, hranjenje lutke , igre s podjelom uloga </w:t>
            </w:r>
          </w:p>
          <w:p w14:paraId="16B4557B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lastRenderedPageBreak/>
              <w:t>šaranje, crtanje, slikanje</w:t>
            </w:r>
          </w:p>
          <w:p w14:paraId="1F4006E8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igre vodom , pijeskom, plastelinom</w:t>
            </w:r>
          </w:p>
          <w:p w14:paraId="7655C719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gledanje slikovnica, slušanje priča, pričanje događaja, priča </w:t>
            </w:r>
          </w:p>
          <w:p w14:paraId="53C3FB99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slušanje glazbe, pjevanje pjesmica, glumu</w:t>
            </w:r>
          </w:p>
          <w:p w14:paraId="2097FD9E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igre s kretanjem - hodanje, trčanje, skakanje, penjanje, provlačenje, vožnja tricikla, bicikla, plesanje </w:t>
            </w:r>
          </w:p>
          <w:p w14:paraId="01E9527F" w14:textId="77777777" w:rsidR="00740E7E" w:rsidRPr="003C7389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3C7389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strane jezike:</w:t>
            </w:r>
          </w:p>
          <w:p w14:paraId="6F0E792C" w14:textId="77777777" w:rsidR="00740E7E" w:rsidRPr="005344F1" w:rsidRDefault="00740E7E" w:rsidP="00740E7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 w:rsidRPr="005344F1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nešto drugo: </w:t>
            </w:r>
          </w:p>
        </w:tc>
      </w:tr>
      <w:tr w:rsidR="00740E7E" w:rsidRPr="00FE7D42" w14:paraId="088A5F3F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CB60" w14:textId="77777777" w:rsidR="00740E7E" w:rsidRPr="00FE7D42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62D" w14:textId="77777777" w:rsidR="00740E7E" w:rsidRPr="00DD1974" w:rsidRDefault="00740E7E" w:rsidP="00600B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6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 RAZVOJU SPOZNAJE – </w:t>
            </w:r>
            <w:r w:rsidRPr="00401C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uspoređujući svoje dijete s vršnjacima, primjećujete li da:</w:t>
            </w:r>
          </w:p>
          <w:p w14:paraId="3D7D4DF2" w14:textId="77777777" w:rsidR="00740E7E" w:rsidRPr="003C09C0" w:rsidRDefault="00740E7E" w:rsidP="00740E7E">
            <w:pPr>
              <w:numPr>
                <w:ilvl w:val="0"/>
                <w:numId w:val="14"/>
              </w:num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3C09C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pokazuje uspjeh  kao i djeca njegove dobi</w:t>
            </w:r>
          </w:p>
          <w:p w14:paraId="0B241DBA" w14:textId="77777777" w:rsidR="00740E7E" w:rsidRPr="003C09C0" w:rsidRDefault="00740E7E" w:rsidP="00740E7E">
            <w:pPr>
              <w:numPr>
                <w:ilvl w:val="0"/>
                <w:numId w:val="14"/>
              </w:num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3C09C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potrebno ga je poticati</w:t>
            </w:r>
          </w:p>
          <w:p w14:paraId="03950FC3" w14:textId="77777777" w:rsidR="00740E7E" w:rsidRPr="00C26775" w:rsidRDefault="00740E7E" w:rsidP="00740E7E">
            <w:pPr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C09C0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radi prije, brže, uspješnije i drukčije od svojih vršnjaka te ima bolja i viša postignuća</w:t>
            </w:r>
          </w:p>
        </w:tc>
      </w:tr>
      <w:tr w:rsidR="00740E7E" w14:paraId="69A4DF88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83A" w14:textId="77777777" w:rsidR="00740E7E" w:rsidRDefault="00740E7E" w:rsidP="00740E7E">
            <w:pPr>
              <w:numPr>
                <w:ilvl w:val="0"/>
                <w:numId w:val="6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0C694" w14:textId="77777777" w:rsidR="00740E7E" w:rsidRPr="00C26775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6775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Smatrate li da dijete u nekim područjima iskazuje potencijalnu darovitost: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FFA" w14:textId="77777777" w:rsidR="00740E7E" w:rsidRPr="00C26775" w:rsidRDefault="00740E7E" w:rsidP="00600BB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67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NE           DA – u području :</w:t>
            </w:r>
          </w:p>
        </w:tc>
      </w:tr>
      <w:tr w:rsidR="00740E7E" w:rsidRPr="003015F8" w14:paraId="06893464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C07" w14:textId="77777777" w:rsidR="00740E7E" w:rsidRPr="003015F8" w:rsidRDefault="00740E7E" w:rsidP="00740E7E">
            <w:pPr>
              <w:numPr>
                <w:ilvl w:val="0"/>
                <w:numId w:val="10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1B0C3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AŽNJU u igri ili aktivnosti zadržava: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B60" w14:textId="77777777" w:rsidR="00740E7E" w:rsidRPr="003C09C0" w:rsidRDefault="00740E7E" w:rsidP="00740E7E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C09C0">
              <w:rPr>
                <w:rFonts w:ascii="Calibri" w:hAnsi="Calibri" w:cs="Calibri"/>
                <w:bCs/>
                <w:i/>
                <w:sz w:val="22"/>
                <w:szCs w:val="22"/>
              </w:rPr>
              <w:t>približno jednako dugo kao djeca iste dobi</w:t>
            </w:r>
          </w:p>
          <w:p w14:paraId="713C0FF4" w14:textId="77777777" w:rsidR="00740E7E" w:rsidRPr="003C09C0" w:rsidRDefault="00740E7E" w:rsidP="00740E7E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C09C0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kraće vrijeme - često ne završi jednu igru, prelazi na drugu, često ih mijenja, lako ga prekidaju zvukovi ili podražaji sa strane </w:t>
            </w:r>
          </w:p>
          <w:p w14:paraId="283CF8AE" w14:textId="77777777" w:rsidR="00740E7E" w:rsidRPr="003C09C0" w:rsidRDefault="00740E7E" w:rsidP="00740E7E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C09C0">
              <w:rPr>
                <w:rFonts w:ascii="Calibri" w:hAnsi="Calibri" w:cs="Calibri"/>
                <w:bCs/>
                <w:i/>
                <w:sz w:val="22"/>
                <w:szCs w:val="22"/>
              </w:rPr>
              <w:t>dugo se igra jednom igrom</w:t>
            </w:r>
          </w:p>
          <w:p w14:paraId="461CFA8F" w14:textId="77777777" w:rsidR="00740E7E" w:rsidRPr="003C09C0" w:rsidRDefault="00740E7E" w:rsidP="00740E7E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C09C0">
              <w:rPr>
                <w:rFonts w:ascii="Calibri" w:hAnsi="Calibri" w:cs="Calibri"/>
                <w:bCs/>
                <w:i/>
                <w:sz w:val="22"/>
                <w:szCs w:val="22"/>
              </w:rPr>
              <w:t>ponavlja istu aktivnost  puno puta uzastopno</w:t>
            </w:r>
          </w:p>
          <w:p w14:paraId="60C52780" w14:textId="77777777" w:rsidR="00740E7E" w:rsidRPr="003C09C0" w:rsidRDefault="00740E7E" w:rsidP="00740E7E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C09C0">
              <w:rPr>
                <w:rFonts w:ascii="Calibri" w:hAnsi="Calibri" w:cs="Calibri"/>
                <w:bCs/>
                <w:i/>
                <w:sz w:val="22"/>
                <w:szCs w:val="22"/>
              </w:rPr>
              <w:t>ponekad odsutno, odluta mislima</w:t>
            </w:r>
          </w:p>
        </w:tc>
      </w:tr>
      <w:tr w:rsidR="00740E7E" w:rsidRPr="003015F8" w14:paraId="04453DE8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077" w14:textId="77777777" w:rsidR="00740E7E" w:rsidRPr="003015F8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7E1A7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AKTIVNO JE, U POKRETU: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724" w14:textId="77777777" w:rsidR="00740E7E" w:rsidRPr="003C09C0" w:rsidRDefault="00740E7E" w:rsidP="00740E7E">
            <w:pPr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C09C0">
              <w:rPr>
                <w:rFonts w:ascii="Calibri" w:hAnsi="Calibri" w:cs="Calibri"/>
                <w:bCs/>
                <w:i/>
                <w:sz w:val="22"/>
                <w:szCs w:val="22"/>
              </w:rPr>
              <w:t>približno kao i djeca iste dobi</w:t>
            </w:r>
          </w:p>
          <w:p w14:paraId="452B00E4" w14:textId="77777777" w:rsidR="00740E7E" w:rsidRPr="003C09C0" w:rsidRDefault="00740E7E" w:rsidP="00740E7E">
            <w:pPr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C09C0">
              <w:rPr>
                <w:rFonts w:ascii="Calibri" w:hAnsi="Calibri" w:cs="Calibri"/>
                <w:bCs/>
                <w:i/>
                <w:sz w:val="22"/>
                <w:szCs w:val="22"/>
              </w:rPr>
              <w:t>više aktivno – često u pokretu, penje se,  nemirno je , vrpolji se na stolici, juri kroz sobu</w:t>
            </w:r>
          </w:p>
          <w:p w14:paraId="1DCE093D" w14:textId="77777777" w:rsidR="00740E7E" w:rsidRPr="003C09C0" w:rsidRDefault="00740E7E" w:rsidP="00740E7E">
            <w:pPr>
              <w:numPr>
                <w:ilvl w:val="0"/>
                <w:numId w:val="16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C09C0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manje aktivno </w:t>
            </w:r>
          </w:p>
        </w:tc>
      </w:tr>
      <w:tr w:rsidR="00740E7E" w14:paraId="181EAC7B" w14:textId="77777777" w:rsidTr="00600B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177" w14:textId="77777777" w:rsidR="00740E7E" w:rsidRPr="003015F8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0750" w14:textId="77777777" w:rsidR="00740E7E" w:rsidRPr="003015F8" w:rsidRDefault="00740E7E" w:rsidP="00600B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OPREZ U PONAŠANJU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 potrebno ga je stalno imati na oku: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CE3" w14:textId="77777777" w:rsidR="00740E7E" w:rsidRPr="003015F8" w:rsidRDefault="00740E7E" w:rsidP="00740E7E">
            <w:pPr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>ponekad se udaljava se od roditelja na igralištu, ulici… , slabije procjenjuje opasnosti, penje se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 stavlja sitne ili nejestive stvari u usta</w:t>
            </w:r>
            <w:r w:rsidRPr="003015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NE         DA</w:t>
            </w:r>
          </w:p>
        </w:tc>
      </w:tr>
    </w:tbl>
    <w:p w14:paraId="6BCBA041" w14:textId="77777777" w:rsidR="00740E7E" w:rsidRDefault="00740E7E" w:rsidP="00740E7E"/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3261"/>
        <w:gridCol w:w="6520"/>
        <w:gridCol w:w="284"/>
      </w:tblGrid>
      <w:tr w:rsidR="00740E7E" w:rsidRPr="00FE7D42" w14:paraId="28E0DFE5" w14:textId="77777777" w:rsidTr="00600BBA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8F1" w14:textId="77777777" w:rsidR="00740E7E" w:rsidRPr="00FE7D42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528" w14:textId="77777777" w:rsidR="00740E7E" w:rsidRPr="00C26775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6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Koliko vremena dnevno provede GLEDAJUĆI CRTANE FILMOVE  I OPĆENITO TV:</w:t>
            </w:r>
          </w:p>
        </w:tc>
      </w:tr>
      <w:tr w:rsidR="00740E7E" w:rsidRPr="00FE7D42" w14:paraId="0156CD85" w14:textId="77777777" w:rsidTr="00600BBA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27" w14:textId="77777777" w:rsidR="00740E7E" w:rsidRPr="00FE7D42" w:rsidRDefault="00740E7E" w:rsidP="00740E7E">
            <w:pPr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D8A3" w14:textId="77777777" w:rsidR="00740E7E" w:rsidRPr="00C26775" w:rsidRDefault="00740E7E" w:rsidP="00600BB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6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Koliko vremena provede gledajući programe NA STRANOM JEZIKU: </w:t>
            </w:r>
          </w:p>
        </w:tc>
      </w:tr>
      <w:tr w:rsidR="00740E7E" w:rsidRPr="00331B42" w14:paraId="58C1F56D" w14:textId="77777777" w:rsidTr="00600BBA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4CB" w14:textId="77777777" w:rsidR="00740E7E" w:rsidRPr="00331B42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9C3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Što vam se najviše sviđa kod vašeg djeteta, u čemu je jako dobro, KOJE SU MU JAKE STRANE:</w:t>
            </w:r>
          </w:p>
          <w:p w14:paraId="3F34698C" w14:textId="77777777" w:rsidR="00740E7E" w:rsidRDefault="00740E7E" w:rsidP="00600BBA">
            <w:pPr>
              <w:ind w:left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0E7E" w:rsidRPr="00331B42" w14:paraId="795A2DA5" w14:textId="77777777" w:rsidTr="00600BBA">
        <w:trPr>
          <w:gridAfter w:val="1"/>
          <w:wAfter w:w="284" w:type="dxa"/>
          <w:cantSplit/>
          <w:trHeight w:val="30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113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0E7E" w:rsidRPr="00331B42" w14:paraId="564C7BD0" w14:textId="77777777" w:rsidTr="00600BBA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88B" w14:textId="77777777" w:rsidR="00740E7E" w:rsidRPr="00331B42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AE2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KOJE SU MU SLABIJE STRANE, što vas brine u djetetovom ponašanju, razvoju:</w:t>
            </w:r>
          </w:p>
          <w:p w14:paraId="08378DED" w14:textId="77777777" w:rsidR="00740E7E" w:rsidRPr="00C73F0C" w:rsidRDefault="00740E7E" w:rsidP="00600B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0E7E" w:rsidRPr="00331B42" w14:paraId="4E3239E8" w14:textId="77777777" w:rsidTr="00600BBA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40D" w14:textId="77777777" w:rsidR="00740E7E" w:rsidRPr="00331B42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E0E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Koja su VAŠA OČEKIVANJA OD VRTIĆA:</w:t>
            </w:r>
          </w:p>
          <w:p w14:paraId="0083CEB6" w14:textId="77777777" w:rsidR="00740E7E" w:rsidRDefault="00740E7E" w:rsidP="00740E7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za dijete : </w:t>
            </w:r>
          </w:p>
          <w:p w14:paraId="5B9DC242" w14:textId="77777777" w:rsidR="00740E7E" w:rsidRDefault="00740E7E" w:rsidP="00740E7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 sebe :</w:t>
            </w:r>
          </w:p>
        </w:tc>
      </w:tr>
      <w:tr w:rsidR="00740E7E" w:rsidRPr="00331B42" w14:paraId="3A247B39" w14:textId="77777777" w:rsidTr="00600BBA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181" w14:textId="77777777" w:rsidR="00740E7E" w:rsidRPr="00331B42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D851B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Kako procjenjujete da će se dijete prilagoditi na vrtić :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F" w14:textId="77777777" w:rsidR="00740E7E" w:rsidRPr="007C4773" w:rsidRDefault="00740E7E" w:rsidP="00740E7E">
            <w:pPr>
              <w:numPr>
                <w:ilvl w:val="0"/>
                <w:numId w:val="1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7C4773">
              <w:rPr>
                <w:rFonts w:ascii="Calibri" w:hAnsi="Calibri" w:cs="Calibri"/>
                <w:bCs/>
                <w:sz w:val="22"/>
                <w:szCs w:val="22"/>
              </w:rPr>
              <w:t>bez poteškoća prilagodbe</w:t>
            </w:r>
          </w:p>
          <w:p w14:paraId="7E61F9E0" w14:textId="77777777" w:rsidR="00740E7E" w:rsidRPr="007C4773" w:rsidRDefault="00740E7E" w:rsidP="00740E7E">
            <w:pPr>
              <w:numPr>
                <w:ilvl w:val="0"/>
                <w:numId w:val="1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7C4773">
              <w:rPr>
                <w:rFonts w:ascii="Calibri" w:hAnsi="Calibri" w:cs="Calibri"/>
                <w:bCs/>
                <w:sz w:val="22"/>
                <w:szCs w:val="22"/>
              </w:rPr>
              <w:t>s početnim poteškoćama, ali brzo</w:t>
            </w:r>
          </w:p>
          <w:p w14:paraId="0FBBFEA3" w14:textId="77777777" w:rsidR="00740E7E" w:rsidRPr="007C53E8" w:rsidRDefault="00740E7E" w:rsidP="00740E7E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C4773">
              <w:rPr>
                <w:rFonts w:ascii="Calibri" w:hAnsi="Calibri" w:cs="Calibri"/>
                <w:bCs/>
                <w:sz w:val="22"/>
                <w:szCs w:val="22"/>
              </w:rPr>
              <w:t>s poteškoćama prilagodbe i dulje vrijeme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40E7E" w:rsidRPr="00331B42" w14:paraId="1C23DF75" w14:textId="77777777" w:rsidTr="00600BBA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28A" w14:textId="77777777" w:rsidR="00740E7E" w:rsidRPr="00331B42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630E3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Osobe koje  će odvoditi i dovoditi dijete 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C9D" w14:textId="77777777" w:rsidR="00740E7E" w:rsidRDefault="00740E7E" w:rsidP="00600BBA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40E7E" w:rsidRPr="00331B42" w14:paraId="78CD5515" w14:textId="77777777" w:rsidTr="00600BBA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EFA" w14:textId="77777777" w:rsidR="00740E7E" w:rsidRPr="00331B42" w:rsidRDefault="00740E7E" w:rsidP="00740E7E">
            <w:pPr>
              <w:numPr>
                <w:ilvl w:val="0"/>
                <w:numId w:val="4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85DA2" w14:textId="77777777" w:rsidR="00740E7E" w:rsidRDefault="00740E7E" w:rsidP="00600BB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Prvi dan dolaska :                               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E42" w14:textId="77777777" w:rsidR="00740E7E" w:rsidRDefault="00740E7E" w:rsidP="00600BBA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 terminu :  </w:t>
            </w:r>
          </w:p>
        </w:tc>
      </w:tr>
    </w:tbl>
    <w:p w14:paraId="7845F12D" w14:textId="77777777" w:rsidR="00740E7E" w:rsidRDefault="00740E7E" w:rsidP="00740E7E">
      <w:pPr>
        <w:spacing w:after="200" w:line="276" w:lineRule="auto"/>
        <w:rPr>
          <w:rFonts w:ascii="Calibri" w:hAnsi="Calibri" w:cs="Calibri"/>
          <w:color w:val="000000"/>
          <w:sz w:val="20"/>
        </w:rPr>
      </w:pPr>
    </w:p>
    <w:p w14:paraId="339465D8" w14:textId="77777777" w:rsidR="00506B3C" w:rsidRDefault="00506B3C" w:rsidP="00740E7E">
      <w:pPr>
        <w:spacing w:after="200" w:line="276" w:lineRule="auto"/>
        <w:rPr>
          <w:rFonts w:ascii="Calibri" w:hAnsi="Calibri" w:cs="Calibri"/>
          <w:color w:val="000000"/>
          <w:sz w:val="20"/>
        </w:rPr>
      </w:pPr>
    </w:p>
    <w:p w14:paraId="75659CA0" w14:textId="77777777" w:rsidR="00506B3C" w:rsidRDefault="00506B3C" w:rsidP="00740E7E">
      <w:pPr>
        <w:rPr>
          <w:rFonts w:ascii="Calibri" w:hAnsi="Calibri" w:cs="Calibri"/>
          <w:color w:val="000000"/>
          <w:sz w:val="20"/>
        </w:rPr>
      </w:pPr>
    </w:p>
    <w:p w14:paraId="2E423094" w14:textId="486C1AF3" w:rsidR="00740E7E" w:rsidRDefault="00740E7E" w:rsidP="00D04B06">
      <w:pPr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Potpis roditelja</w:t>
      </w:r>
      <w:r w:rsidR="00506B3C">
        <w:rPr>
          <w:rFonts w:ascii="Calibri" w:eastAsia="Calibri" w:hAnsi="Calibri"/>
          <w:b/>
          <w:sz w:val="22"/>
          <w:szCs w:val="22"/>
          <w:lang w:eastAsia="en-US"/>
        </w:rPr>
        <w:t>/skrbnika/udomitelja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:   </w:t>
      </w:r>
      <w:r w:rsidR="00506B3C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   </w:t>
      </w:r>
      <w:r w:rsidR="00D04B06">
        <w:rPr>
          <w:rFonts w:ascii="Calibri" w:eastAsia="Calibri" w:hAnsi="Calibri"/>
          <w:b/>
          <w:sz w:val="22"/>
          <w:szCs w:val="22"/>
          <w:lang w:eastAsia="en-US"/>
        </w:rPr>
        <w:t xml:space="preserve">         Stručno povjerenstvo za upis</w:t>
      </w:r>
      <w:r w:rsidR="00506B3C">
        <w:rPr>
          <w:rFonts w:ascii="Calibri" w:eastAsia="Calibri" w:hAnsi="Calibri"/>
          <w:b/>
          <w:sz w:val="22"/>
          <w:szCs w:val="22"/>
          <w:lang w:eastAsia="en-US"/>
        </w:rPr>
        <w:t>: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           </w:t>
      </w:r>
    </w:p>
    <w:p w14:paraId="25D9EED1" w14:textId="534CA7B3" w:rsidR="00740E7E" w:rsidRDefault="00740E7E" w:rsidP="00740E7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</w:t>
      </w:r>
    </w:p>
    <w:p w14:paraId="20F4D926" w14:textId="33A3AA22" w:rsidR="00506B3C" w:rsidRDefault="00506B3C" w:rsidP="00740E7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_______________________________</w:t>
      </w:r>
      <w:r w:rsidR="00740E7E" w:rsidRPr="00420BFD">
        <w:rPr>
          <w:rFonts w:ascii="Calibri" w:eastAsia="Calibri" w:hAnsi="Calibri"/>
          <w:b/>
          <w:sz w:val="22"/>
          <w:szCs w:val="22"/>
          <w:lang w:eastAsia="en-US"/>
        </w:rPr>
        <w:t xml:space="preserve">  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</w:t>
      </w:r>
      <w:r w:rsidR="00D04B06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</w:t>
      </w:r>
      <w:r>
        <w:rPr>
          <w:rFonts w:ascii="Calibri" w:eastAsia="Calibri" w:hAnsi="Calibri"/>
          <w:b/>
          <w:sz w:val="22"/>
          <w:szCs w:val="22"/>
          <w:lang w:eastAsia="en-US"/>
        </w:rPr>
        <w:t>________________________</w:t>
      </w:r>
      <w:r w:rsidR="00D04B06">
        <w:rPr>
          <w:rFonts w:ascii="Calibri" w:eastAsia="Calibri" w:hAnsi="Calibri"/>
          <w:b/>
          <w:sz w:val="22"/>
          <w:szCs w:val="22"/>
          <w:lang w:eastAsia="en-US"/>
        </w:rPr>
        <w:t>___</w:t>
      </w:r>
    </w:p>
    <w:p w14:paraId="3B341FEB" w14:textId="28C29E63" w:rsidR="00506B3C" w:rsidRDefault="00506B3C" w:rsidP="00740E7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="00D04B06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_______________________</w:t>
      </w:r>
      <w:r w:rsidR="00D04B06">
        <w:rPr>
          <w:rFonts w:ascii="Calibri" w:eastAsia="Calibri" w:hAnsi="Calibri"/>
          <w:b/>
          <w:sz w:val="22"/>
          <w:szCs w:val="22"/>
          <w:lang w:eastAsia="en-US"/>
        </w:rPr>
        <w:t>___</w:t>
      </w:r>
      <w:r>
        <w:rPr>
          <w:rFonts w:ascii="Calibri" w:eastAsia="Calibri" w:hAnsi="Calibri"/>
          <w:b/>
          <w:sz w:val="22"/>
          <w:szCs w:val="22"/>
          <w:lang w:eastAsia="en-US"/>
        </w:rPr>
        <w:t>_</w:t>
      </w:r>
    </w:p>
    <w:p w14:paraId="34AB7E40" w14:textId="4D43131B" w:rsidR="00740E7E" w:rsidRPr="00420BFD" w:rsidRDefault="00506B3C" w:rsidP="00740E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="00D04B06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______________________</w:t>
      </w:r>
      <w:r w:rsidR="00D04B06">
        <w:rPr>
          <w:rFonts w:ascii="Calibri" w:eastAsia="Calibri" w:hAnsi="Calibri"/>
          <w:b/>
          <w:sz w:val="22"/>
          <w:szCs w:val="22"/>
          <w:lang w:eastAsia="en-US"/>
        </w:rPr>
        <w:t>___</w:t>
      </w:r>
      <w:r>
        <w:rPr>
          <w:rFonts w:ascii="Calibri" w:eastAsia="Calibri" w:hAnsi="Calibri"/>
          <w:b/>
          <w:sz w:val="22"/>
          <w:szCs w:val="22"/>
          <w:lang w:eastAsia="en-US"/>
        </w:rPr>
        <w:t>__</w:t>
      </w:r>
      <w:r w:rsidR="00740E7E" w:rsidRPr="00420BFD">
        <w:rPr>
          <w:rFonts w:ascii="Calibri" w:eastAsia="Calibri" w:hAnsi="Calibri"/>
          <w:b/>
          <w:sz w:val="22"/>
          <w:szCs w:val="22"/>
          <w:lang w:eastAsia="en-US"/>
        </w:rPr>
        <w:t xml:space="preserve">       </w:t>
      </w:r>
      <w:r w:rsidR="00740E7E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</w:t>
      </w:r>
      <w:r w:rsidR="00740E7E" w:rsidRPr="00420BFD">
        <w:rPr>
          <w:rFonts w:ascii="Calibri" w:eastAsia="Calibri" w:hAnsi="Calibri"/>
          <w:b/>
          <w:sz w:val="22"/>
          <w:szCs w:val="22"/>
          <w:lang w:eastAsia="en-US"/>
        </w:rPr>
        <w:t xml:space="preserve">    </w:t>
      </w:r>
      <w:r w:rsidR="00740E7E" w:rsidRPr="00420BF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</w:t>
      </w:r>
    </w:p>
    <w:sectPr w:rsidR="00740E7E" w:rsidRPr="00420BFD" w:rsidSect="00740E7E">
      <w:pgSz w:w="11907" w:h="16840" w:code="9"/>
      <w:pgMar w:top="426" w:right="1138" w:bottom="576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F2645"/>
    <w:multiLevelType w:val="hybridMultilevel"/>
    <w:tmpl w:val="3CFA97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9677DA"/>
    <w:multiLevelType w:val="hybridMultilevel"/>
    <w:tmpl w:val="4552CD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0210">
    <w:abstractNumId w:val="9"/>
  </w:num>
  <w:num w:numId="2" w16cid:durableId="1421758280">
    <w:abstractNumId w:val="15"/>
  </w:num>
  <w:num w:numId="3" w16cid:durableId="316998446">
    <w:abstractNumId w:val="17"/>
  </w:num>
  <w:num w:numId="4" w16cid:durableId="2065785964">
    <w:abstractNumId w:val="14"/>
  </w:num>
  <w:num w:numId="5" w16cid:durableId="1082988534">
    <w:abstractNumId w:val="0"/>
  </w:num>
  <w:num w:numId="6" w16cid:durableId="1899168461">
    <w:abstractNumId w:val="16"/>
  </w:num>
  <w:num w:numId="7" w16cid:durableId="554391095">
    <w:abstractNumId w:val="18"/>
  </w:num>
  <w:num w:numId="8" w16cid:durableId="390230840">
    <w:abstractNumId w:val="11"/>
  </w:num>
  <w:num w:numId="9" w16cid:durableId="1646079388">
    <w:abstractNumId w:val="5"/>
  </w:num>
  <w:num w:numId="10" w16cid:durableId="257523568">
    <w:abstractNumId w:val="2"/>
  </w:num>
  <w:num w:numId="11" w16cid:durableId="1553421098">
    <w:abstractNumId w:val="3"/>
  </w:num>
  <w:num w:numId="12" w16cid:durableId="1772702963">
    <w:abstractNumId w:val="20"/>
  </w:num>
  <w:num w:numId="13" w16cid:durableId="1815835794">
    <w:abstractNumId w:val="13"/>
  </w:num>
  <w:num w:numId="14" w16cid:durableId="1490560173">
    <w:abstractNumId w:val="8"/>
  </w:num>
  <w:num w:numId="15" w16cid:durableId="2123454617">
    <w:abstractNumId w:val="1"/>
  </w:num>
  <w:num w:numId="16" w16cid:durableId="452479725">
    <w:abstractNumId w:val="7"/>
  </w:num>
  <w:num w:numId="17" w16cid:durableId="1111709260">
    <w:abstractNumId w:val="4"/>
  </w:num>
  <w:num w:numId="18" w16cid:durableId="726996596">
    <w:abstractNumId w:val="6"/>
  </w:num>
  <w:num w:numId="19" w16cid:durableId="1861965338">
    <w:abstractNumId w:val="21"/>
  </w:num>
  <w:num w:numId="20" w16cid:durableId="1653755024">
    <w:abstractNumId w:val="10"/>
  </w:num>
  <w:num w:numId="21" w16cid:durableId="1672679496">
    <w:abstractNumId w:val="12"/>
  </w:num>
  <w:num w:numId="22" w16cid:durableId="1398356608">
    <w:abstractNumId w:val="19"/>
  </w:num>
  <w:num w:numId="23" w16cid:durableId="16930677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E"/>
    <w:rsid w:val="00080457"/>
    <w:rsid w:val="001C173B"/>
    <w:rsid w:val="00506B3C"/>
    <w:rsid w:val="00740E7E"/>
    <w:rsid w:val="00887132"/>
    <w:rsid w:val="00933400"/>
    <w:rsid w:val="009778ED"/>
    <w:rsid w:val="009877BE"/>
    <w:rsid w:val="00AB702C"/>
    <w:rsid w:val="00C36AEE"/>
    <w:rsid w:val="00D04B06"/>
    <w:rsid w:val="00F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5ED5"/>
  <w15:chartTrackingRefBased/>
  <w15:docId w15:val="{C3D1F5E4-B487-40C0-B74A-15570D7B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740E7E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qFormat/>
    <w:rsid w:val="00740E7E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740E7E"/>
    <w:rPr>
      <w:rFonts w:ascii="Times New Roman" w:eastAsia="Times New Roman" w:hAnsi="Times New Roman" w:cs="Times New Roman"/>
      <w:b/>
      <w:sz w:val="21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740E7E"/>
    <w:rPr>
      <w:rFonts w:ascii="Times New Roman" w:eastAsia="Times New Roman" w:hAnsi="Times New Roman" w:cs="Times New Roman"/>
      <w:b/>
      <w:bCs/>
      <w:iCs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740E7E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40E7E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paragraph" w:styleId="Odlomakpopisa">
    <w:name w:val="List Paragraph"/>
    <w:basedOn w:val="Normal"/>
    <w:uiPriority w:val="34"/>
    <w:qFormat/>
    <w:rsid w:val="00740E7E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Špišić Bukovica</dc:creator>
  <cp:keywords/>
  <dc:description/>
  <cp:lastModifiedBy>Valerija</cp:lastModifiedBy>
  <cp:revision>8</cp:revision>
  <dcterms:created xsi:type="dcterms:W3CDTF">2021-05-10T12:09:00Z</dcterms:created>
  <dcterms:modified xsi:type="dcterms:W3CDTF">2026-04-24T15:12:00Z</dcterms:modified>
</cp:coreProperties>
</file>